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2C283F">
        <w:t xml:space="preserve"> </w:t>
      </w:r>
      <w:r w:rsidR="007D016E">
        <w:rPr>
          <w:rFonts w:hint="eastAsia"/>
        </w:rPr>
        <w:t>議論技術３</w:t>
      </w:r>
    </w:p>
    <w:p w:rsidR="001D3424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2C283F">
        <w:t xml:space="preserve"> </w:t>
      </w:r>
      <w:r w:rsidR="007E5DEC">
        <w:rPr>
          <w:rFonts w:hint="eastAsia"/>
        </w:rPr>
        <w:t>意見を</w:t>
      </w:r>
      <w:r w:rsidR="00210E0D">
        <w:rPr>
          <w:rFonts w:hint="eastAsia"/>
        </w:rPr>
        <w:t>伝え</w:t>
      </w:r>
      <w:r w:rsidR="007E5DEC">
        <w:rPr>
          <w:rFonts w:hint="eastAsia"/>
        </w:rPr>
        <w:t>る力</w:t>
      </w:r>
      <w:r w:rsidR="00CD1F5E">
        <w:rPr>
          <w:rFonts w:hint="eastAsia"/>
        </w:rPr>
        <w:t>と、他人の意見からアイデアを広げる力</w:t>
      </w:r>
      <w:r w:rsidR="007E5DEC">
        <w:rPr>
          <w:rFonts w:hint="eastAsia"/>
        </w:rPr>
        <w:t>を育成する</w:t>
      </w:r>
      <w:r w:rsidR="00210E0D">
        <w:rPr>
          <w:rFonts w:hint="eastAsia"/>
        </w:rPr>
        <w:t>。</w:t>
      </w:r>
    </w:p>
    <w:p w:rsidR="004072C1" w:rsidRPr="002A2BD6" w:rsidRDefault="002A2BD6" w:rsidP="002C283F">
      <w:r>
        <w:rPr>
          <w:rFonts w:hint="eastAsia"/>
        </w:rPr>
        <w:t>方　法：</w:t>
      </w:r>
      <w:r w:rsidR="002C283F">
        <w:t xml:space="preserve"> </w:t>
      </w:r>
      <w:r w:rsidR="00210E0D">
        <w:rPr>
          <w:rFonts w:hint="eastAsia"/>
        </w:rPr>
        <w:t>前回</w:t>
      </w:r>
      <w:r w:rsidR="00D06D7B">
        <w:rPr>
          <w:rFonts w:hint="eastAsia"/>
        </w:rPr>
        <w:t>整理した</w:t>
      </w:r>
      <w:r w:rsidR="009707D1">
        <w:rPr>
          <w:rFonts w:hint="eastAsia"/>
        </w:rPr>
        <w:t>アイデアを</w:t>
      </w:r>
      <w:r w:rsidR="00210E0D">
        <w:rPr>
          <w:rFonts w:hint="eastAsia"/>
        </w:rPr>
        <w:t>他班へ発表</w:t>
      </w:r>
      <w:r w:rsidR="007D016E">
        <w:rPr>
          <w:rFonts w:hint="eastAsia"/>
        </w:rPr>
        <w:t>し、もらった意見からさらにアイデアを深める</w:t>
      </w:r>
      <w:r w:rsidR="00210E0D">
        <w:rPr>
          <w:rFonts w:hint="eastAsia"/>
        </w:rPr>
        <w:t>。</w:t>
      </w:r>
    </w:p>
    <w:p w:rsidR="002A2BD6" w:rsidRDefault="00FF1D90" w:rsidP="00CD1F5E">
      <w:pPr>
        <w:ind w:left="840" w:hangingChars="400" w:hanging="840"/>
      </w:pPr>
      <w:r>
        <w:rPr>
          <w:rFonts w:hint="eastAsia"/>
        </w:rPr>
        <w:t>配布物：</w:t>
      </w:r>
      <w:r w:rsidR="003C115A">
        <w:rPr>
          <w:rFonts w:hint="eastAsia"/>
        </w:rPr>
        <w:t xml:space="preserve"> </w:t>
      </w:r>
      <w:r w:rsidR="00D272B0">
        <w:rPr>
          <w:rFonts w:hint="eastAsia"/>
        </w:rPr>
        <w:t>なし</w:t>
      </w:r>
    </w:p>
    <w:p w:rsidR="00C47C1C" w:rsidRDefault="00FF1D90">
      <w:r>
        <w:rPr>
          <w:rFonts w:hint="eastAsia"/>
        </w:rPr>
        <w:t>留意点：</w:t>
      </w:r>
      <w:r w:rsidR="00F130EA">
        <w:rPr>
          <w:rFonts w:hint="eastAsia"/>
        </w:rPr>
        <w:t xml:space="preserve"> </w:t>
      </w:r>
      <w:r w:rsidR="009707D1">
        <w:rPr>
          <w:rFonts w:hint="eastAsia"/>
        </w:rPr>
        <w:t>前回と同じ席に座る。</w:t>
      </w:r>
      <w:r w:rsidR="002924DC">
        <w:rPr>
          <w:rFonts w:hint="eastAsia"/>
        </w:rPr>
        <w:t>配付物はすべて</w:t>
      </w:r>
      <w:r w:rsidR="009707D1">
        <w:rPr>
          <w:rFonts w:hint="eastAsia"/>
        </w:rPr>
        <w:t>机上に置いておく。</w:t>
      </w:r>
    </w:p>
    <w:p w:rsidR="005B6073" w:rsidRDefault="005B6073">
      <w:r>
        <w:rPr>
          <w:rFonts w:hint="eastAsia"/>
        </w:rPr>
        <w:t xml:space="preserve">　　　　プロジェクター準備は事前に行う。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4"/>
        <w:gridCol w:w="4242"/>
        <w:gridCol w:w="4244"/>
        <w:gridCol w:w="822"/>
      </w:tblGrid>
      <w:tr w:rsidR="000A6435" w:rsidRPr="002379E0" w:rsidTr="00EF04EC">
        <w:tc>
          <w:tcPr>
            <w:tcW w:w="654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22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0A6435" w:rsidRPr="002379E0" w:rsidRDefault="007C04E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 w:rsidP="00EF04EC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出席確認　ワークシート配布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0A6435" w:rsidRPr="002379E0" w:rsidRDefault="0069120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F038A8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F038A8" w:rsidRDefault="00F130E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9707D1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F038A8" w:rsidRPr="009707D1" w:rsidRDefault="00D06D7B" w:rsidP="009707D1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本時の流れと</w:t>
            </w:r>
            <w:r w:rsidR="009707D1" w:rsidRPr="009707D1">
              <w:rPr>
                <w:rFonts w:hint="eastAsia"/>
                <w:b/>
                <w:sz w:val="18"/>
              </w:rPr>
              <w:t>振り返り</w:t>
            </w:r>
          </w:p>
          <w:p w:rsidR="00F130EA" w:rsidRDefault="005B6073" w:rsidP="005B6073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F130EA">
              <w:rPr>
                <w:rFonts w:hint="eastAsia"/>
                <w:sz w:val="18"/>
              </w:rPr>
              <w:t>本時の課題を確認する</w:t>
            </w:r>
          </w:p>
          <w:p w:rsidR="009F3E03" w:rsidRPr="009F3E03" w:rsidRDefault="009F3E03" w:rsidP="009F3E03">
            <w:pPr>
              <w:ind w:leftChars="100" w:left="210"/>
              <w:rPr>
                <w:sz w:val="18"/>
              </w:rPr>
            </w:pPr>
            <w:r w:rsidRPr="009F3E03">
              <w:rPr>
                <w:rFonts w:hint="eastAsia"/>
                <w:sz w:val="18"/>
              </w:rPr>
              <w:t>①アイデアはどのように共有するのか？</w:t>
            </w:r>
          </w:p>
          <w:p w:rsidR="009F3E03" w:rsidRPr="009F3E03" w:rsidRDefault="009F3E03" w:rsidP="009F3E03">
            <w:pPr>
              <w:ind w:leftChars="100" w:left="210"/>
              <w:rPr>
                <w:sz w:val="18"/>
              </w:rPr>
            </w:pPr>
            <w:r w:rsidRPr="009F3E03">
              <w:rPr>
                <w:rFonts w:hint="eastAsia"/>
                <w:sz w:val="18"/>
              </w:rPr>
              <w:t>②アイデアをさらに高めるには、どのようにす</w:t>
            </w:r>
          </w:p>
          <w:p w:rsidR="009F3E03" w:rsidRDefault="009F3E03" w:rsidP="009F3E03">
            <w:pPr>
              <w:ind w:left="180" w:hangingChars="100" w:hanging="180"/>
              <w:rPr>
                <w:sz w:val="18"/>
              </w:rPr>
            </w:pPr>
            <w:r w:rsidRPr="009F3E03">
              <w:rPr>
                <w:rFonts w:hint="eastAsia"/>
                <w:sz w:val="18"/>
              </w:rPr>
              <w:t xml:space="preserve">　ればよいのか？</w:t>
            </w:r>
          </w:p>
          <w:p w:rsidR="005B6073" w:rsidRPr="00F038A8" w:rsidRDefault="00F130EA" w:rsidP="005B6073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D06D7B">
              <w:rPr>
                <w:rFonts w:hint="eastAsia"/>
                <w:sz w:val="18"/>
              </w:rPr>
              <w:t>本時</w:t>
            </w:r>
            <w:r>
              <w:rPr>
                <w:rFonts w:hint="eastAsia"/>
                <w:sz w:val="18"/>
              </w:rPr>
              <w:t>の流れを確認する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57C17" w:rsidRDefault="00757C17" w:rsidP="00CD1F5E">
            <w:pPr>
              <w:rPr>
                <w:sz w:val="18"/>
              </w:rPr>
            </w:pPr>
          </w:p>
          <w:p w:rsidR="00757C17" w:rsidRDefault="00757C17" w:rsidP="00CD1F5E">
            <w:pPr>
              <w:rPr>
                <w:sz w:val="18"/>
              </w:rPr>
            </w:pPr>
          </w:p>
          <w:p w:rsidR="00757C17" w:rsidRDefault="00757C17" w:rsidP="00CD1F5E">
            <w:pPr>
              <w:rPr>
                <w:sz w:val="18"/>
              </w:rPr>
            </w:pPr>
          </w:p>
          <w:p w:rsidR="00757C17" w:rsidRDefault="00757C17" w:rsidP="00CD1F5E">
            <w:pPr>
              <w:rPr>
                <w:sz w:val="18"/>
              </w:rPr>
            </w:pPr>
          </w:p>
          <w:p w:rsidR="00757C17" w:rsidRDefault="00757C17" w:rsidP="00CD1F5E">
            <w:pPr>
              <w:rPr>
                <w:sz w:val="18"/>
              </w:rPr>
            </w:pPr>
          </w:p>
          <w:p w:rsidR="00CD1F5E" w:rsidRPr="00F038A8" w:rsidRDefault="00CD1F5E" w:rsidP="00CD1F5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757C17">
              <w:rPr>
                <w:rFonts w:hint="eastAsia"/>
                <w:sz w:val="18"/>
              </w:rPr>
              <w:t>全体の流れのなかで、共有の位置を説明する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F130EA" w:rsidRDefault="00F130EA">
            <w:pPr>
              <w:rPr>
                <w:sz w:val="18"/>
              </w:rPr>
            </w:pPr>
          </w:p>
          <w:p w:rsidR="00F038A8" w:rsidRDefault="0069120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</w:p>
          <w:p w:rsidR="00757C17" w:rsidRDefault="00757C17">
            <w:pPr>
              <w:rPr>
                <w:sz w:val="18"/>
              </w:rPr>
            </w:pPr>
          </w:p>
          <w:p w:rsidR="00757C17" w:rsidRDefault="00757C17">
            <w:pPr>
              <w:rPr>
                <w:sz w:val="18"/>
              </w:rPr>
            </w:pPr>
          </w:p>
          <w:p w:rsidR="00757C17" w:rsidRDefault="00757C17">
            <w:pPr>
              <w:rPr>
                <w:sz w:val="18"/>
              </w:rPr>
            </w:pPr>
          </w:p>
          <w:p w:rsidR="009F3E03" w:rsidRPr="002379E0" w:rsidRDefault="00F130E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３</w:t>
            </w:r>
            <w:r w:rsidR="00757C17">
              <w:rPr>
                <w:rFonts w:hint="eastAsia"/>
                <w:sz w:val="18"/>
              </w:rPr>
              <w:t xml:space="preserve">　</w:t>
            </w:r>
            <w:r w:rsidR="009F3E03">
              <w:rPr>
                <w:rFonts w:hint="eastAsia"/>
                <w:sz w:val="18"/>
              </w:rPr>
              <w:t>４</w:t>
            </w:r>
          </w:p>
        </w:tc>
      </w:tr>
      <w:tr w:rsidR="009707D1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9707D1" w:rsidRDefault="00D51FA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  <w:r w:rsidR="009707D1">
              <w:rPr>
                <w:rFonts w:hint="eastAsia"/>
                <w:sz w:val="18"/>
              </w:rPr>
              <w:t>分</w:t>
            </w:r>
          </w:p>
          <w:p w:rsidR="00D51FA7" w:rsidRDefault="00D51FA7">
            <w:pPr>
              <w:rPr>
                <w:sz w:val="18"/>
              </w:rPr>
            </w:pPr>
          </w:p>
          <w:p w:rsidR="00D51FA7" w:rsidRDefault="00D51FA7">
            <w:pPr>
              <w:rPr>
                <w:sz w:val="18"/>
              </w:rPr>
            </w:pPr>
          </w:p>
          <w:p w:rsidR="00D51FA7" w:rsidRDefault="00D51FA7">
            <w:pPr>
              <w:rPr>
                <w:sz w:val="18"/>
              </w:rPr>
            </w:pPr>
          </w:p>
          <w:p w:rsidR="00D51FA7" w:rsidRPr="002379E0" w:rsidRDefault="003C115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20</w:t>
            </w:r>
            <w:r w:rsidR="00D51FA7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9707D1" w:rsidRPr="007C04EB" w:rsidRDefault="00D51FA7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アイデア共有</w:t>
            </w:r>
          </w:p>
          <w:p w:rsidR="00D51FA7" w:rsidRDefault="009707D1" w:rsidP="002924D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D51FA7">
              <w:rPr>
                <w:rFonts w:hint="eastAsia"/>
                <w:sz w:val="18"/>
              </w:rPr>
              <w:t>アイデアを共有するために必要なことを理解す</w:t>
            </w:r>
          </w:p>
          <w:p w:rsidR="008E168E" w:rsidRDefault="00D51FA7" w:rsidP="002924D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る</w:t>
            </w:r>
          </w:p>
          <w:p w:rsidR="00D51FA7" w:rsidRDefault="00D51FA7" w:rsidP="002924D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3C115A">
              <w:rPr>
                <w:rFonts w:hint="eastAsia"/>
                <w:sz w:val="18"/>
              </w:rPr>
              <w:t>プレゼンテーション</w:t>
            </w:r>
            <w:r w:rsidR="00757C17">
              <w:rPr>
                <w:rFonts w:hint="eastAsia"/>
                <w:sz w:val="18"/>
              </w:rPr>
              <w:t>の考え方理解</w:t>
            </w:r>
            <w:r w:rsidR="003C115A">
              <w:rPr>
                <w:rFonts w:hint="eastAsia"/>
                <w:sz w:val="18"/>
              </w:rPr>
              <w:t>する</w:t>
            </w:r>
          </w:p>
          <w:p w:rsidR="00D51FA7" w:rsidRPr="00D51FA7" w:rsidRDefault="00D51FA7" w:rsidP="00D51FA7">
            <w:pPr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>アイデア共有実習１</w:t>
            </w:r>
            <w:r w:rsidRPr="00D51FA7">
              <w:rPr>
                <w:rFonts w:hint="eastAsia"/>
                <w:sz w:val="18"/>
              </w:rPr>
              <w:t>（</w:t>
            </w:r>
            <w:r w:rsidR="003C115A">
              <w:rPr>
                <w:rFonts w:hint="eastAsia"/>
                <w:sz w:val="18"/>
              </w:rPr>
              <w:t>20</w:t>
            </w:r>
            <w:r w:rsidRPr="00D51FA7">
              <w:rPr>
                <w:rFonts w:hint="eastAsia"/>
                <w:sz w:val="18"/>
              </w:rPr>
              <w:t>分）</w:t>
            </w:r>
          </w:p>
          <w:p w:rsidR="00D51FA7" w:rsidRDefault="00D51FA7" w:rsidP="00CD1F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CD1F5E" w:rsidRPr="00CD1F5E">
              <w:rPr>
                <w:rFonts w:hint="eastAsia"/>
                <w:sz w:val="18"/>
              </w:rPr>
              <w:t>班を解体し、自班を代表して他班のメンバーに企画書の説明を行う</w:t>
            </w:r>
          </w:p>
          <w:p w:rsidR="003C115A" w:rsidRPr="000A6435" w:rsidRDefault="003C115A" w:rsidP="00CD1F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・１人当たり、発表時間は１分、質問１分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5B6073" w:rsidRDefault="005B6073" w:rsidP="00293261">
            <w:pPr>
              <w:jc w:val="left"/>
              <w:rPr>
                <w:sz w:val="18"/>
              </w:rPr>
            </w:pPr>
          </w:p>
          <w:p w:rsidR="00D51FA7" w:rsidRDefault="00D51FA7" w:rsidP="00D51FA7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・他者へ伝えるために行うべき工夫を数例あげ</w:t>
            </w:r>
            <w:r w:rsidR="00757C17">
              <w:rPr>
                <w:rFonts w:hint="eastAsia"/>
                <w:sz w:val="18"/>
              </w:rPr>
              <w:t>させ</w:t>
            </w:r>
            <w:r>
              <w:rPr>
                <w:rFonts w:hint="eastAsia"/>
                <w:sz w:val="18"/>
              </w:rPr>
              <w:t>る</w:t>
            </w:r>
          </w:p>
          <w:p w:rsidR="00D51FA7" w:rsidRDefault="00757C17" w:rsidP="00D51FA7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・聴衆の立場になって考えさせる</w:t>
            </w:r>
          </w:p>
          <w:p w:rsidR="00293261" w:rsidRPr="00757C17" w:rsidRDefault="00293261" w:rsidP="00D51FA7">
            <w:pPr>
              <w:jc w:val="left"/>
              <w:rPr>
                <w:sz w:val="18"/>
              </w:rPr>
            </w:pPr>
          </w:p>
          <w:p w:rsidR="003C115A" w:rsidRDefault="003C115A" w:rsidP="003C115A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・番号を振り直し、</w:t>
            </w:r>
            <w:r w:rsidR="000E06C0">
              <w:rPr>
                <w:rFonts w:hint="eastAsia"/>
                <w:sz w:val="18"/>
              </w:rPr>
              <w:t>８班を５班に再編成し、</w:t>
            </w:r>
            <w:r>
              <w:rPr>
                <w:rFonts w:hint="eastAsia"/>
                <w:sz w:val="18"/>
              </w:rPr>
              <w:t>席を移動する</w:t>
            </w:r>
          </w:p>
          <w:p w:rsidR="00D51FA7" w:rsidRPr="002379E0" w:rsidRDefault="000E06C0" w:rsidP="000E06C0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・１人１分以内</w:t>
            </w:r>
            <w:r w:rsidR="003C115A">
              <w:rPr>
                <w:rFonts w:hint="eastAsia"/>
                <w:sz w:val="18"/>
              </w:rPr>
              <w:t>で企画書を元に説明する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9707D1" w:rsidRDefault="009707D1">
            <w:pPr>
              <w:rPr>
                <w:sz w:val="18"/>
              </w:rPr>
            </w:pPr>
          </w:p>
          <w:p w:rsidR="00D51FA7" w:rsidRDefault="000E06C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</w:p>
          <w:p w:rsidR="00757C17" w:rsidRDefault="00757C17">
            <w:pPr>
              <w:rPr>
                <w:sz w:val="18"/>
              </w:rPr>
            </w:pPr>
          </w:p>
          <w:p w:rsidR="00757C17" w:rsidRDefault="00757C1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</w:p>
          <w:p w:rsidR="00757C17" w:rsidRDefault="00757C17">
            <w:pPr>
              <w:rPr>
                <w:sz w:val="18"/>
              </w:rPr>
            </w:pPr>
          </w:p>
          <w:p w:rsidR="00757C17" w:rsidRDefault="00757C1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</w:p>
          <w:p w:rsidR="00757C17" w:rsidRDefault="00757C17">
            <w:pPr>
              <w:rPr>
                <w:sz w:val="18"/>
              </w:rPr>
            </w:pPr>
          </w:p>
          <w:p w:rsidR="00757C17" w:rsidRPr="002379E0" w:rsidRDefault="00757C1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</w:t>
            </w:r>
          </w:p>
        </w:tc>
      </w:tr>
      <w:tr w:rsidR="007C04EB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7C04EB" w:rsidRDefault="003C115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20</w:t>
            </w:r>
            <w:r w:rsidR="001739F9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C04EB" w:rsidRDefault="00D51FA7" w:rsidP="00646C79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アイデア共有実習２</w:t>
            </w:r>
            <w:r w:rsidRPr="00B2264C">
              <w:rPr>
                <w:rFonts w:hint="eastAsia"/>
                <w:sz w:val="18"/>
              </w:rPr>
              <w:t>（</w:t>
            </w:r>
            <w:r w:rsidR="003C115A">
              <w:rPr>
                <w:sz w:val="18"/>
              </w:rPr>
              <w:t>2</w:t>
            </w:r>
            <w:r w:rsidRPr="00B2264C">
              <w:rPr>
                <w:rFonts w:hint="eastAsia"/>
                <w:sz w:val="18"/>
              </w:rPr>
              <w:t>0</w:t>
            </w:r>
            <w:r w:rsidRPr="00B2264C">
              <w:rPr>
                <w:rFonts w:hint="eastAsia"/>
                <w:sz w:val="18"/>
              </w:rPr>
              <w:t>分）</w:t>
            </w:r>
          </w:p>
          <w:p w:rsidR="002924DC" w:rsidRDefault="002924DC" w:rsidP="002924D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3C115A">
              <w:rPr>
                <w:rFonts w:hint="eastAsia"/>
                <w:sz w:val="18"/>
              </w:rPr>
              <w:t>元の班に戻り、他班からもらった意見を共有する。</w:t>
            </w:r>
          </w:p>
          <w:p w:rsidR="00511B9D" w:rsidRPr="002924DC" w:rsidRDefault="003C115A" w:rsidP="00D272B0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・改善点</w:t>
            </w:r>
            <w:r w:rsidR="009F3E03">
              <w:rPr>
                <w:rFonts w:hint="eastAsia"/>
                <w:sz w:val="18"/>
              </w:rPr>
              <w:t>を</w:t>
            </w:r>
            <w:r>
              <w:rPr>
                <w:rFonts w:hint="eastAsia"/>
                <w:sz w:val="18"/>
              </w:rPr>
              <w:t>ブラシュアップして、授業用企画書</w:t>
            </w:r>
            <w:r w:rsidR="00D272B0">
              <w:rPr>
                <w:rFonts w:hint="eastAsia"/>
                <w:sz w:val="18"/>
              </w:rPr>
              <w:t>に赤字で修正して</w:t>
            </w:r>
            <w:r>
              <w:rPr>
                <w:rFonts w:hint="eastAsia"/>
                <w:sz w:val="18"/>
              </w:rPr>
              <w:t>完成させる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C04EB" w:rsidRDefault="007C04EB" w:rsidP="00056DD8">
            <w:pPr>
              <w:jc w:val="left"/>
              <w:rPr>
                <w:sz w:val="18"/>
              </w:rPr>
            </w:pPr>
          </w:p>
          <w:p w:rsidR="003235BC" w:rsidRDefault="003235BC" w:rsidP="00056DD8">
            <w:pPr>
              <w:jc w:val="left"/>
              <w:rPr>
                <w:sz w:val="18"/>
              </w:rPr>
            </w:pPr>
          </w:p>
          <w:p w:rsidR="00934358" w:rsidRDefault="00934358" w:rsidP="00056DD8">
            <w:pPr>
              <w:jc w:val="left"/>
              <w:rPr>
                <w:sz w:val="18"/>
              </w:rPr>
            </w:pPr>
          </w:p>
          <w:p w:rsidR="00934358" w:rsidRDefault="00934358" w:rsidP="00D272B0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企画書は回収し、ルーブリックに従って点数をつけ、</w:t>
            </w:r>
            <w:r w:rsidR="00286CF8">
              <w:rPr>
                <w:rFonts w:hint="eastAsia"/>
                <w:sz w:val="18"/>
              </w:rPr>
              <w:t>担任を通じて</w:t>
            </w:r>
            <w:bookmarkStart w:id="0" w:name="_GoBack"/>
            <w:bookmarkEnd w:id="0"/>
            <w:r>
              <w:rPr>
                <w:rFonts w:hint="eastAsia"/>
                <w:sz w:val="18"/>
              </w:rPr>
              <w:t>後日返却する。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495F4F" w:rsidRDefault="00757C1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</w:p>
        </w:tc>
      </w:tr>
      <w:tr w:rsidR="009707D1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9707D1" w:rsidRPr="002379E0" w:rsidRDefault="00D51FA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  <w:r w:rsidR="009707D1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9707D1" w:rsidRPr="009707D1" w:rsidRDefault="00495F4F" w:rsidP="00646C79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振り返り</w:t>
            </w:r>
          </w:p>
          <w:p w:rsidR="009707D1" w:rsidRDefault="009707D1" w:rsidP="00495F4F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495F4F">
              <w:rPr>
                <w:rFonts w:hint="eastAsia"/>
                <w:sz w:val="18"/>
              </w:rPr>
              <w:t>本時の課題の答えをペアトークで確認する</w:t>
            </w:r>
          </w:p>
          <w:p w:rsidR="00D51FA7" w:rsidRPr="002379E0" w:rsidRDefault="00D51FA7" w:rsidP="00495F4F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・今後</w:t>
            </w:r>
            <w:r>
              <w:rPr>
                <w:rFonts w:hint="eastAsia"/>
                <w:sz w:val="18"/>
              </w:rPr>
              <w:t>LHR</w:t>
            </w:r>
            <w:r>
              <w:rPr>
                <w:rFonts w:hint="eastAsia"/>
                <w:sz w:val="18"/>
              </w:rPr>
              <w:t>でさらに昇華させることを理解する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9707D1" w:rsidRDefault="009707D1" w:rsidP="00056DD8">
            <w:pPr>
              <w:jc w:val="left"/>
              <w:rPr>
                <w:sz w:val="18"/>
              </w:rPr>
            </w:pPr>
          </w:p>
          <w:p w:rsidR="00495F4F" w:rsidRDefault="00495F4F" w:rsidP="00495F4F">
            <w:pPr>
              <w:ind w:left="180" w:hangingChars="100" w:hanging="180"/>
              <w:jc w:val="left"/>
              <w:rPr>
                <w:sz w:val="18"/>
              </w:rPr>
            </w:pPr>
            <w:r w:rsidRPr="00495F4F">
              <w:rPr>
                <w:rFonts w:hint="eastAsia"/>
                <w:sz w:val="18"/>
              </w:rPr>
              <w:t>①なぜ議論が必要か？</w:t>
            </w:r>
          </w:p>
          <w:p w:rsidR="001739F9" w:rsidRPr="00495F4F" w:rsidRDefault="001739F9" w:rsidP="001739F9">
            <w:pPr>
              <w:ind w:leftChars="100" w:left="21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アイデアを拡張させ、整理し、質を上げるために必要</w:t>
            </w:r>
          </w:p>
          <w:p w:rsidR="00495F4F" w:rsidRDefault="00495F4F" w:rsidP="00495F4F">
            <w:pPr>
              <w:ind w:left="180" w:hangingChars="100" w:hanging="180"/>
              <w:jc w:val="left"/>
              <w:rPr>
                <w:sz w:val="18"/>
              </w:rPr>
            </w:pPr>
            <w:r w:rsidRPr="00495F4F">
              <w:rPr>
                <w:rFonts w:hint="eastAsia"/>
                <w:sz w:val="18"/>
              </w:rPr>
              <w:t>②アイデアはどのように拡張させるのか？</w:t>
            </w:r>
          </w:p>
          <w:p w:rsidR="001739F9" w:rsidRPr="00495F4F" w:rsidRDefault="001739F9" w:rsidP="001739F9">
            <w:pPr>
              <w:ind w:leftChars="100" w:left="21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マインドマップやブレインストーミングを利用し、個人のアイデアを集団で昇華させていく</w:t>
            </w:r>
          </w:p>
          <w:p w:rsidR="00C5372F" w:rsidRDefault="00495F4F" w:rsidP="00495F4F">
            <w:pPr>
              <w:ind w:left="180" w:hangingChars="100" w:hanging="180"/>
              <w:jc w:val="left"/>
              <w:rPr>
                <w:sz w:val="18"/>
              </w:rPr>
            </w:pPr>
            <w:r w:rsidRPr="00495F4F">
              <w:rPr>
                <w:rFonts w:hint="eastAsia"/>
                <w:sz w:val="18"/>
              </w:rPr>
              <w:t>③計画を立てるために、どのような準備が必要か？</w:t>
            </w:r>
          </w:p>
          <w:p w:rsidR="001739F9" w:rsidRPr="002379E0" w:rsidRDefault="001739F9" w:rsidP="00495F4F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目的を明確にし、意義や新規性を明確にした上で、実現可能性をあげる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757C17" w:rsidRDefault="00757C17">
            <w:pPr>
              <w:rPr>
                <w:sz w:val="18"/>
              </w:rPr>
            </w:pPr>
          </w:p>
          <w:p w:rsidR="009707D1" w:rsidRPr="002379E0" w:rsidRDefault="00757C17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</w:p>
        </w:tc>
      </w:tr>
    </w:tbl>
    <w:p w:rsidR="00F130EA" w:rsidRDefault="00F130EA" w:rsidP="00F130EA">
      <w:r>
        <w:rPr>
          <w:rFonts w:hint="eastAsia"/>
        </w:rPr>
        <w:lastRenderedPageBreak/>
        <w:t>参考資料：トニー・ブザン</w:t>
      </w:r>
      <w:r>
        <w:rPr>
          <w:rFonts w:hint="eastAsia"/>
        </w:rPr>
        <w:t>(2018).</w:t>
      </w:r>
      <w:r>
        <w:rPr>
          <w:rFonts w:hint="eastAsia"/>
        </w:rPr>
        <w:t>「マインドマップ最強の教科書」小学館集英社プロダクション</w:t>
      </w:r>
    </w:p>
    <w:p w:rsidR="00FF1D90" w:rsidRPr="00F130EA" w:rsidRDefault="00F130EA" w:rsidP="00F130EA">
      <w:pPr>
        <w:ind w:left="1050" w:hangingChars="500" w:hanging="1050"/>
      </w:pPr>
      <w:r>
        <w:rPr>
          <w:rFonts w:hint="eastAsia"/>
        </w:rPr>
        <w:t xml:space="preserve">　　　　　増田建ほか</w:t>
      </w:r>
      <w:r>
        <w:rPr>
          <w:rFonts w:hint="eastAsia"/>
        </w:rPr>
        <w:t>(2017).</w:t>
      </w:r>
      <w:r>
        <w:rPr>
          <w:rFonts w:hint="eastAsia"/>
        </w:rPr>
        <w:t>「科学の技法　東京大学「初年次ゼミナール理科」テキスト」．東京大学出版会</w:t>
      </w:r>
    </w:p>
    <w:sectPr w:rsidR="00FF1D90" w:rsidRPr="00F130EA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261" w:rsidRDefault="00293261" w:rsidP="00B5291F">
      <w:r>
        <w:separator/>
      </w:r>
    </w:p>
  </w:endnote>
  <w:endnote w:type="continuationSeparator" w:id="0">
    <w:p w:rsidR="00293261" w:rsidRDefault="00293261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261" w:rsidRDefault="00293261" w:rsidP="00B5291F">
      <w:r>
        <w:separator/>
      </w:r>
    </w:p>
  </w:footnote>
  <w:footnote w:type="continuationSeparator" w:id="0">
    <w:p w:rsidR="00293261" w:rsidRDefault="00293261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93261" w:rsidRPr="00A3618D" w:rsidRDefault="00293261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課題研究基礎　授業進行表　５回目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D90"/>
    <w:rsid w:val="00056DD8"/>
    <w:rsid w:val="00060044"/>
    <w:rsid w:val="000A6435"/>
    <w:rsid w:val="000B3E2E"/>
    <w:rsid w:val="000E06C0"/>
    <w:rsid w:val="001739F9"/>
    <w:rsid w:val="001D3424"/>
    <w:rsid w:val="00210E0D"/>
    <w:rsid w:val="002379E0"/>
    <w:rsid w:val="00286CF8"/>
    <w:rsid w:val="002924DC"/>
    <w:rsid w:val="00293261"/>
    <w:rsid w:val="002A2BD6"/>
    <w:rsid w:val="002C283F"/>
    <w:rsid w:val="002D2668"/>
    <w:rsid w:val="003235BC"/>
    <w:rsid w:val="003C115A"/>
    <w:rsid w:val="004056A4"/>
    <w:rsid w:val="004072C1"/>
    <w:rsid w:val="00447EB9"/>
    <w:rsid w:val="00495F4F"/>
    <w:rsid w:val="00511B9D"/>
    <w:rsid w:val="005513F4"/>
    <w:rsid w:val="005B6073"/>
    <w:rsid w:val="00646C79"/>
    <w:rsid w:val="00691207"/>
    <w:rsid w:val="006B0C20"/>
    <w:rsid w:val="00757C17"/>
    <w:rsid w:val="007C04EB"/>
    <w:rsid w:val="007D016E"/>
    <w:rsid w:val="007E5DEC"/>
    <w:rsid w:val="00810856"/>
    <w:rsid w:val="008E168E"/>
    <w:rsid w:val="00934358"/>
    <w:rsid w:val="0096250A"/>
    <w:rsid w:val="009707D1"/>
    <w:rsid w:val="00985926"/>
    <w:rsid w:val="009E3493"/>
    <w:rsid w:val="009F3E03"/>
    <w:rsid w:val="00A01691"/>
    <w:rsid w:val="00A05EED"/>
    <w:rsid w:val="00A14AFA"/>
    <w:rsid w:val="00A3618D"/>
    <w:rsid w:val="00B2264C"/>
    <w:rsid w:val="00B5291F"/>
    <w:rsid w:val="00BF6B9C"/>
    <w:rsid w:val="00C02150"/>
    <w:rsid w:val="00C3404B"/>
    <w:rsid w:val="00C47C1C"/>
    <w:rsid w:val="00C5372F"/>
    <w:rsid w:val="00C627B9"/>
    <w:rsid w:val="00C825AF"/>
    <w:rsid w:val="00CD1F5E"/>
    <w:rsid w:val="00D06D7B"/>
    <w:rsid w:val="00D21EF3"/>
    <w:rsid w:val="00D272B0"/>
    <w:rsid w:val="00D43FCE"/>
    <w:rsid w:val="00D51FA7"/>
    <w:rsid w:val="00EF04EC"/>
    <w:rsid w:val="00EF1E2F"/>
    <w:rsid w:val="00F038A8"/>
    <w:rsid w:val="00F130EA"/>
    <w:rsid w:val="00F66450"/>
    <w:rsid w:val="00FE3EDC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docId w15:val="{3308E0B4-FCFF-4A00-B348-96B1A3DD5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B40D7"/>
    <w:rsid w:val="0021640E"/>
    <w:rsid w:val="003B2303"/>
    <w:rsid w:val="00470790"/>
    <w:rsid w:val="004802DE"/>
    <w:rsid w:val="00B762AA"/>
    <w:rsid w:val="00E6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A30F67C4-A5CB-4887-ADB0-3EA28E15973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EF515A-DEBA-4768-8C8B-0908AAEEAD48}"/>
</file>

<file path=customXml/itemProps3.xml><?xml version="1.0" encoding="utf-8"?>
<ds:datastoreItem xmlns:ds="http://schemas.openxmlformats.org/officeDocument/2006/customXml" ds:itemID="{0D0F8700-CC30-4F8C-9313-7BDAEAEAB9B5}"/>
</file>

<file path=customXml/itemProps4.xml><?xml version="1.0" encoding="utf-8"?>
<ds:datastoreItem xmlns:ds="http://schemas.openxmlformats.org/officeDocument/2006/customXml" ds:itemID="{DFCA39C6-C995-457D-ACC0-F1D95CDD520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2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５回目</vt:lpstr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５回目</dc:title>
  <dc:creator>T-YamaguchiYU</dc:creator>
  <cp:lastModifiedBy>T-MaegawaH</cp:lastModifiedBy>
  <cp:revision>14</cp:revision>
  <dcterms:created xsi:type="dcterms:W3CDTF">2018-10-18T01:00:00Z</dcterms:created>
  <dcterms:modified xsi:type="dcterms:W3CDTF">2023-04-16T03:39:00Z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22243200</vt:r8>
  </property>
  <property fmtid="{D5CDD505-2E9C-101B-9397-08002B2CF9AE}" pid="4" name="MediaServiceImageTags">
    <vt:lpwstr/>
  </property>
</Properties>
</file>