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D8C52" w14:textId="1A4C666C" w:rsidR="0005134D" w:rsidRDefault="002F5C0F" w:rsidP="0005134D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FF580E">
        <w:rPr>
          <w:rFonts w:asciiTheme="minorEastAsia" w:hAnsiTheme="minorEastAsia" w:hint="eastAsia"/>
        </w:rPr>
        <w:t>６</w:t>
      </w:r>
      <w:r w:rsidR="0005134D">
        <w:rPr>
          <w:rFonts w:asciiTheme="minorEastAsia" w:hAnsiTheme="minorEastAsia" w:hint="eastAsia"/>
        </w:rPr>
        <w:t xml:space="preserve">年度　</w:t>
      </w:r>
      <w:r w:rsidR="00A8505E">
        <w:rPr>
          <w:rFonts w:asciiTheme="minorEastAsia" w:hAnsiTheme="minorEastAsia" w:hint="eastAsia"/>
        </w:rPr>
        <w:t>LCⅠ</w:t>
      </w:r>
      <w:r w:rsidR="0005134D">
        <w:rPr>
          <w:rFonts w:asciiTheme="minorEastAsia" w:hAnsiTheme="minorEastAsia" w:hint="eastAsia"/>
        </w:rPr>
        <w:t>評価ルーブリック</w:t>
      </w:r>
    </w:p>
    <w:p w14:paraId="060CED59" w14:textId="77777777" w:rsidR="00031AA6" w:rsidRDefault="00031AA6" w:rsidP="00031AA6">
      <w:pPr>
        <w:jc w:val="left"/>
        <w:rPr>
          <w:rFonts w:ascii="ＭＳ ゴシック" w:eastAsia="ＭＳ ゴシック" w:hAnsi="ＭＳ ゴシック"/>
          <w:b/>
        </w:rPr>
      </w:pPr>
    </w:p>
    <w:p w14:paraId="38FA34B7" w14:textId="77777777" w:rsidR="00031AA6" w:rsidRPr="00031AA6" w:rsidRDefault="00031AA6" w:rsidP="00031AA6">
      <w:pPr>
        <w:jc w:val="left"/>
        <w:rPr>
          <w:rFonts w:asciiTheme="minorEastAsia" w:hAnsiTheme="minorEastAsia"/>
        </w:rPr>
      </w:pPr>
      <w:r w:rsidRPr="004829D3">
        <w:rPr>
          <w:rFonts w:ascii="ＭＳ ゴシック" w:eastAsia="ＭＳ ゴシック" w:hAnsi="ＭＳ ゴシック" w:hint="eastAsia"/>
          <w:b/>
        </w:rPr>
        <w:t>知識・技能</w:t>
      </w:r>
      <w:r>
        <w:rPr>
          <w:rFonts w:ascii="ＭＳ ゴシック" w:eastAsia="ＭＳ ゴシック" w:hAnsi="ＭＳ ゴシック" w:hint="eastAsia"/>
          <w:b/>
        </w:rPr>
        <w:t>に関する評価</w:t>
      </w:r>
    </w:p>
    <w:p w14:paraId="71C531F6" w14:textId="0BC14A1A" w:rsidR="00031AA6" w:rsidRPr="002F5C0F" w:rsidRDefault="00031AA6" w:rsidP="002F5C0F">
      <w:pPr>
        <w:pStyle w:val="aa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2F5C0F">
        <w:rPr>
          <w:rFonts w:asciiTheme="minorEastAsia" w:hAnsiTheme="minorEastAsia" w:hint="eastAsia"/>
        </w:rPr>
        <w:t>SDGsノート評価ルーブリック（30点満点）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1772"/>
        <w:gridCol w:w="1772"/>
        <w:gridCol w:w="1772"/>
        <w:gridCol w:w="1772"/>
        <w:gridCol w:w="1773"/>
      </w:tblGrid>
      <w:tr w:rsidR="00031AA6" w:rsidRPr="0005134D" w14:paraId="3A6ADA4A" w14:textId="77777777" w:rsidTr="00167824">
        <w:tc>
          <w:tcPr>
            <w:tcW w:w="99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51A9045" w14:textId="77777777" w:rsidR="00031AA6" w:rsidRPr="006438EE" w:rsidRDefault="00031AA6" w:rsidP="00031AA6">
            <w:pPr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観点</w:t>
            </w:r>
          </w:p>
        </w:tc>
        <w:tc>
          <w:tcPr>
            <w:tcW w:w="177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71D821A" w14:textId="77777777" w:rsidR="00031AA6" w:rsidRPr="006438EE" w:rsidRDefault="00031AA6" w:rsidP="00300AB1">
            <w:pPr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１０</w:t>
            </w:r>
          </w:p>
        </w:tc>
        <w:tc>
          <w:tcPr>
            <w:tcW w:w="1772" w:type="dxa"/>
            <w:tcBorders>
              <w:bottom w:val="double" w:sz="4" w:space="0" w:color="auto"/>
            </w:tcBorders>
            <w:shd w:val="clear" w:color="auto" w:fill="auto"/>
          </w:tcPr>
          <w:p w14:paraId="221513E3" w14:textId="77777777" w:rsidR="00031AA6" w:rsidRPr="006438EE" w:rsidRDefault="00031AA6" w:rsidP="00300AB1">
            <w:pPr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８</w:t>
            </w:r>
          </w:p>
        </w:tc>
        <w:tc>
          <w:tcPr>
            <w:tcW w:w="1772" w:type="dxa"/>
            <w:tcBorders>
              <w:bottom w:val="double" w:sz="4" w:space="0" w:color="auto"/>
            </w:tcBorders>
            <w:shd w:val="clear" w:color="auto" w:fill="auto"/>
          </w:tcPr>
          <w:p w14:paraId="1DA8A948" w14:textId="77777777" w:rsidR="00031AA6" w:rsidRPr="006438EE" w:rsidRDefault="00031AA6" w:rsidP="00300AB1">
            <w:pPr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６</w:t>
            </w:r>
          </w:p>
        </w:tc>
        <w:tc>
          <w:tcPr>
            <w:tcW w:w="1772" w:type="dxa"/>
            <w:tcBorders>
              <w:bottom w:val="double" w:sz="4" w:space="0" w:color="auto"/>
            </w:tcBorders>
          </w:tcPr>
          <w:p w14:paraId="6A730360" w14:textId="77777777" w:rsidR="00031AA6" w:rsidRPr="006438EE" w:rsidRDefault="00031AA6" w:rsidP="00300AB1">
            <w:pPr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４</w:t>
            </w:r>
          </w:p>
        </w:tc>
        <w:tc>
          <w:tcPr>
            <w:tcW w:w="1773" w:type="dxa"/>
            <w:tcBorders>
              <w:bottom w:val="double" w:sz="4" w:space="0" w:color="auto"/>
            </w:tcBorders>
            <w:shd w:val="clear" w:color="auto" w:fill="auto"/>
          </w:tcPr>
          <w:p w14:paraId="59555A02" w14:textId="77777777" w:rsidR="00031AA6" w:rsidRPr="006438EE" w:rsidRDefault="00031AA6" w:rsidP="00300AB1">
            <w:pPr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２</w:t>
            </w:r>
          </w:p>
        </w:tc>
      </w:tr>
      <w:tr w:rsidR="00167824" w:rsidRPr="0005134D" w14:paraId="5D713988" w14:textId="77777777" w:rsidTr="00167824">
        <w:tc>
          <w:tcPr>
            <w:tcW w:w="993" w:type="dxa"/>
            <w:tcBorders>
              <w:top w:val="double" w:sz="4" w:space="0" w:color="auto"/>
              <w:right w:val="double" w:sz="4" w:space="0" w:color="auto"/>
              <w:tr2bl w:val="nil"/>
            </w:tcBorders>
            <w:shd w:val="clear" w:color="auto" w:fill="auto"/>
            <w:vAlign w:val="center"/>
          </w:tcPr>
          <w:p w14:paraId="30452160" w14:textId="552F3A6F" w:rsidR="00167824" w:rsidRPr="006438EE" w:rsidRDefault="00167824" w:rsidP="00167824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量</w:t>
            </w:r>
          </w:p>
        </w:tc>
        <w:tc>
          <w:tcPr>
            <w:tcW w:w="1772" w:type="dxa"/>
            <w:tcBorders>
              <w:top w:val="double" w:sz="4" w:space="0" w:color="auto"/>
              <w:left w:val="double" w:sz="4" w:space="0" w:color="auto"/>
              <w:tr2bl w:val="nil"/>
            </w:tcBorders>
            <w:shd w:val="clear" w:color="auto" w:fill="auto"/>
          </w:tcPr>
          <w:p w14:paraId="671E2734" w14:textId="1FAB4A5D" w:rsidR="00167824" w:rsidRPr="006438EE" w:rsidRDefault="0038560C" w:rsidP="00167824">
            <w:pPr>
              <w:spacing w:line="0" w:lineRule="atLeas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4</w:t>
            </w:r>
            <w:r w:rsidR="00167824" w:rsidRPr="006438EE">
              <w:rPr>
                <w:rFonts w:asciiTheme="minorEastAsia" w:hAnsiTheme="minorEastAsia" w:hint="eastAsia"/>
                <w:sz w:val="18"/>
              </w:rPr>
              <w:t>1枚以上の</w:t>
            </w:r>
            <w:r w:rsidR="00167824" w:rsidRPr="006438EE">
              <w:rPr>
                <w:rFonts w:asciiTheme="minorEastAsia" w:hAnsiTheme="minorEastAsia"/>
                <w:sz w:val="18"/>
              </w:rPr>
              <w:t>SDGs</w:t>
            </w:r>
            <w:r w:rsidR="00167824" w:rsidRPr="006438EE">
              <w:rPr>
                <w:rFonts w:asciiTheme="minorEastAsia" w:hAnsiTheme="minorEastAsia" w:hint="eastAsia"/>
                <w:sz w:val="18"/>
              </w:rPr>
              <w:t>に関する記事がある。</w:t>
            </w:r>
          </w:p>
        </w:tc>
        <w:tc>
          <w:tcPr>
            <w:tcW w:w="1772" w:type="dxa"/>
            <w:tcBorders>
              <w:top w:val="double" w:sz="4" w:space="0" w:color="auto"/>
              <w:tr2bl w:val="nil"/>
            </w:tcBorders>
            <w:shd w:val="clear" w:color="auto" w:fill="auto"/>
          </w:tcPr>
          <w:p w14:paraId="0AD2F319" w14:textId="2F1A1A1F" w:rsidR="00167824" w:rsidRPr="006438EE" w:rsidRDefault="0038560C" w:rsidP="00167824">
            <w:pPr>
              <w:spacing w:line="0" w:lineRule="atLeas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4</w:t>
            </w:r>
            <w:r w:rsidR="00167824" w:rsidRPr="006438EE">
              <w:rPr>
                <w:rFonts w:asciiTheme="minorEastAsia" w:hAnsiTheme="minorEastAsia" w:hint="eastAsia"/>
                <w:sz w:val="18"/>
              </w:rPr>
              <w:t>0～</w:t>
            </w:r>
            <w:r>
              <w:rPr>
                <w:rFonts w:asciiTheme="minorEastAsia" w:hAnsiTheme="minorEastAsia" w:hint="eastAsia"/>
                <w:sz w:val="18"/>
              </w:rPr>
              <w:t>3</w:t>
            </w:r>
            <w:r>
              <w:rPr>
                <w:rFonts w:asciiTheme="minorEastAsia" w:hAnsiTheme="minorEastAsia"/>
                <w:sz w:val="18"/>
              </w:rPr>
              <w:t>6</w:t>
            </w:r>
            <w:r w:rsidR="00167824" w:rsidRPr="006438EE">
              <w:rPr>
                <w:rFonts w:asciiTheme="minorEastAsia" w:hAnsiTheme="minorEastAsia" w:hint="eastAsia"/>
                <w:sz w:val="18"/>
              </w:rPr>
              <w:t>枚の</w:t>
            </w:r>
            <w:r w:rsidR="00167824" w:rsidRPr="006438EE">
              <w:rPr>
                <w:rFonts w:asciiTheme="minorEastAsia" w:hAnsiTheme="minorEastAsia"/>
                <w:sz w:val="18"/>
              </w:rPr>
              <w:t>SDGs</w:t>
            </w:r>
            <w:r w:rsidR="00167824" w:rsidRPr="006438EE">
              <w:rPr>
                <w:rFonts w:asciiTheme="minorEastAsia" w:hAnsiTheme="minorEastAsia" w:hint="eastAsia"/>
                <w:sz w:val="18"/>
              </w:rPr>
              <w:t>に関する記事がある。</w:t>
            </w:r>
          </w:p>
        </w:tc>
        <w:tc>
          <w:tcPr>
            <w:tcW w:w="1772" w:type="dxa"/>
            <w:tcBorders>
              <w:top w:val="double" w:sz="4" w:space="0" w:color="auto"/>
              <w:tr2bl w:val="nil"/>
            </w:tcBorders>
            <w:shd w:val="clear" w:color="auto" w:fill="auto"/>
          </w:tcPr>
          <w:p w14:paraId="59C4CD90" w14:textId="535D6BF7" w:rsidR="00167824" w:rsidRPr="006438EE" w:rsidRDefault="0038560C" w:rsidP="00167824">
            <w:pPr>
              <w:spacing w:line="0" w:lineRule="atLeas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3</w:t>
            </w:r>
            <w:r w:rsidR="00167824" w:rsidRPr="006438EE">
              <w:rPr>
                <w:rFonts w:asciiTheme="minorEastAsia" w:hAnsiTheme="minorEastAsia" w:hint="eastAsia"/>
                <w:sz w:val="18"/>
              </w:rPr>
              <w:t>5～</w:t>
            </w:r>
            <w:r>
              <w:rPr>
                <w:rFonts w:asciiTheme="minorEastAsia" w:hAnsiTheme="minorEastAsia" w:hint="eastAsia"/>
                <w:sz w:val="18"/>
              </w:rPr>
              <w:t>3</w:t>
            </w:r>
            <w:r w:rsidR="00167824" w:rsidRPr="006438EE">
              <w:rPr>
                <w:rFonts w:asciiTheme="minorEastAsia" w:hAnsiTheme="minorEastAsia" w:hint="eastAsia"/>
                <w:sz w:val="18"/>
              </w:rPr>
              <w:t>1枚の</w:t>
            </w:r>
            <w:r w:rsidR="00167824" w:rsidRPr="006438EE">
              <w:rPr>
                <w:rFonts w:asciiTheme="minorEastAsia" w:hAnsiTheme="minorEastAsia"/>
                <w:sz w:val="18"/>
              </w:rPr>
              <w:t>SDGs</w:t>
            </w:r>
            <w:r w:rsidR="00167824" w:rsidRPr="006438EE">
              <w:rPr>
                <w:rFonts w:asciiTheme="minorEastAsia" w:hAnsiTheme="minorEastAsia" w:hint="eastAsia"/>
                <w:sz w:val="18"/>
              </w:rPr>
              <w:t>に関する記事がある。</w:t>
            </w:r>
          </w:p>
        </w:tc>
        <w:tc>
          <w:tcPr>
            <w:tcW w:w="1772" w:type="dxa"/>
            <w:tcBorders>
              <w:top w:val="double" w:sz="4" w:space="0" w:color="auto"/>
              <w:tr2bl w:val="nil"/>
            </w:tcBorders>
            <w:shd w:val="clear" w:color="auto" w:fill="auto"/>
          </w:tcPr>
          <w:p w14:paraId="6E0EF217" w14:textId="6311A3C2" w:rsidR="00167824" w:rsidRPr="006438EE" w:rsidRDefault="0038560C" w:rsidP="00167824">
            <w:pPr>
              <w:spacing w:line="0" w:lineRule="atLeas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3</w:t>
            </w:r>
            <w:r w:rsidR="00167824" w:rsidRPr="006438EE">
              <w:rPr>
                <w:rFonts w:asciiTheme="minorEastAsia" w:hAnsiTheme="minorEastAsia" w:hint="eastAsia"/>
                <w:sz w:val="18"/>
              </w:rPr>
              <w:t>0～</w:t>
            </w:r>
            <w:r>
              <w:rPr>
                <w:rFonts w:asciiTheme="minorEastAsia" w:hAnsiTheme="minorEastAsia" w:hint="eastAsia"/>
                <w:sz w:val="18"/>
              </w:rPr>
              <w:t>2</w:t>
            </w:r>
            <w:r w:rsidR="00167824">
              <w:rPr>
                <w:rFonts w:asciiTheme="minorEastAsia" w:hAnsiTheme="minorEastAsia"/>
                <w:sz w:val="18"/>
              </w:rPr>
              <w:t>6</w:t>
            </w:r>
            <w:r w:rsidR="00167824" w:rsidRPr="006438EE">
              <w:rPr>
                <w:rFonts w:asciiTheme="minorEastAsia" w:hAnsiTheme="minorEastAsia" w:hint="eastAsia"/>
                <w:sz w:val="18"/>
              </w:rPr>
              <w:t>枚の</w:t>
            </w:r>
            <w:r w:rsidR="00167824" w:rsidRPr="006438EE">
              <w:rPr>
                <w:rFonts w:asciiTheme="minorEastAsia" w:hAnsiTheme="minorEastAsia"/>
                <w:sz w:val="18"/>
              </w:rPr>
              <w:t>SDGs</w:t>
            </w:r>
            <w:r w:rsidR="00167824" w:rsidRPr="006438EE">
              <w:rPr>
                <w:rFonts w:asciiTheme="minorEastAsia" w:hAnsiTheme="minorEastAsia" w:hint="eastAsia"/>
                <w:sz w:val="18"/>
              </w:rPr>
              <w:t>に関する記事がある。</w:t>
            </w:r>
          </w:p>
        </w:tc>
        <w:tc>
          <w:tcPr>
            <w:tcW w:w="1773" w:type="dxa"/>
            <w:tcBorders>
              <w:top w:val="double" w:sz="4" w:space="0" w:color="auto"/>
              <w:tr2bl w:val="nil"/>
            </w:tcBorders>
            <w:shd w:val="clear" w:color="auto" w:fill="auto"/>
          </w:tcPr>
          <w:p w14:paraId="4E6A41F5" w14:textId="215A2042" w:rsidR="00167824" w:rsidRPr="006438EE" w:rsidRDefault="0038560C" w:rsidP="00167824">
            <w:pPr>
              <w:spacing w:line="0" w:lineRule="atLeas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2</w:t>
            </w:r>
            <w:r w:rsidR="00167824" w:rsidRPr="006438EE">
              <w:rPr>
                <w:rFonts w:asciiTheme="minorEastAsia" w:hAnsiTheme="minorEastAsia" w:hint="eastAsia"/>
                <w:sz w:val="18"/>
              </w:rPr>
              <w:t>0枚</w:t>
            </w:r>
            <w:r w:rsidR="00167824">
              <w:rPr>
                <w:rFonts w:asciiTheme="minorEastAsia" w:hAnsiTheme="minorEastAsia" w:hint="eastAsia"/>
                <w:sz w:val="18"/>
              </w:rPr>
              <w:t>以上</w:t>
            </w:r>
            <w:r w:rsidR="00167824" w:rsidRPr="006438EE">
              <w:rPr>
                <w:rFonts w:asciiTheme="minorEastAsia" w:hAnsiTheme="minorEastAsia" w:hint="eastAsia"/>
                <w:sz w:val="18"/>
              </w:rPr>
              <w:t>の</w:t>
            </w:r>
            <w:r w:rsidR="00167824" w:rsidRPr="006438EE">
              <w:rPr>
                <w:rFonts w:asciiTheme="minorEastAsia" w:hAnsiTheme="minorEastAsia"/>
                <w:sz w:val="18"/>
              </w:rPr>
              <w:t>SDGs</w:t>
            </w:r>
            <w:r w:rsidR="00167824" w:rsidRPr="006438EE">
              <w:rPr>
                <w:rFonts w:asciiTheme="minorEastAsia" w:hAnsiTheme="minorEastAsia" w:hint="eastAsia"/>
                <w:sz w:val="18"/>
              </w:rPr>
              <w:t>に関する記事がある。</w:t>
            </w:r>
          </w:p>
        </w:tc>
      </w:tr>
      <w:tr w:rsidR="00031AA6" w:rsidRPr="0005134D" w14:paraId="34A3C458" w14:textId="77777777" w:rsidTr="00FC6D67"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B8F4F7" w14:textId="77777777" w:rsidR="00031AA6" w:rsidRPr="006438EE" w:rsidRDefault="0046249C" w:rsidP="000C619E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メモ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shd w:val="clear" w:color="auto" w:fill="auto"/>
          </w:tcPr>
          <w:p w14:paraId="619A8A69" w14:textId="77777777" w:rsidR="00031AA6" w:rsidRPr="006438EE" w:rsidRDefault="00A935D4" w:rsidP="000C619E">
            <w:pPr>
              <w:spacing w:line="0" w:lineRule="atLeas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全ての記事にメモがあり良く書けている。</w:t>
            </w:r>
          </w:p>
        </w:tc>
        <w:tc>
          <w:tcPr>
            <w:tcW w:w="1772" w:type="dxa"/>
            <w:shd w:val="clear" w:color="auto" w:fill="auto"/>
          </w:tcPr>
          <w:p w14:paraId="00BCC074" w14:textId="77777777" w:rsidR="00031AA6" w:rsidRPr="006438EE" w:rsidRDefault="00A935D4" w:rsidP="000C619E">
            <w:pPr>
              <w:spacing w:line="0" w:lineRule="atLeas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全ての記事にメモがあるが内容は不十分である。</w:t>
            </w:r>
          </w:p>
        </w:tc>
        <w:tc>
          <w:tcPr>
            <w:tcW w:w="1772" w:type="dxa"/>
            <w:shd w:val="clear" w:color="auto" w:fill="auto"/>
          </w:tcPr>
          <w:p w14:paraId="642FE19A" w14:textId="77777777" w:rsidR="00031AA6" w:rsidRPr="006438EE" w:rsidRDefault="00A935D4" w:rsidP="000C619E">
            <w:pPr>
              <w:spacing w:line="0" w:lineRule="atLeas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半数以上の記事にメモがあり良く書けている。</w:t>
            </w:r>
          </w:p>
        </w:tc>
        <w:tc>
          <w:tcPr>
            <w:tcW w:w="1772" w:type="dxa"/>
            <w:shd w:val="clear" w:color="auto" w:fill="auto"/>
          </w:tcPr>
          <w:p w14:paraId="1BEECB62" w14:textId="77777777" w:rsidR="00031AA6" w:rsidRPr="006438EE" w:rsidRDefault="00A935D4" w:rsidP="000C619E">
            <w:pPr>
              <w:spacing w:line="0" w:lineRule="atLeas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半数以上の記事にメモがあるが内容は不十分である。</w:t>
            </w:r>
          </w:p>
        </w:tc>
        <w:tc>
          <w:tcPr>
            <w:tcW w:w="1773" w:type="dxa"/>
            <w:shd w:val="clear" w:color="auto" w:fill="auto"/>
          </w:tcPr>
          <w:p w14:paraId="32FD25E6" w14:textId="77777777" w:rsidR="00031AA6" w:rsidRPr="006438EE" w:rsidRDefault="00A935D4" w:rsidP="000C619E">
            <w:pPr>
              <w:spacing w:line="0" w:lineRule="atLeas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半数以下の記事にメモがある。</w:t>
            </w:r>
          </w:p>
        </w:tc>
      </w:tr>
      <w:tr w:rsidR="001A78E2" w:rsidRPr="0005134D" w14:paraId="412BD74D" w14:textId="77777777" w:rsidTr="00FC6D67"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EB1660" w14:textId="76D5DA4F" w:rsidR="001A78E2" w:rsidRPr="006438EE" w:rsidRDefault="001A78E2" w:rsidP="001A78E2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種類</w:t>
            </w:r>
          </w:p>
        </w:tc>
        <w:tc>
          <w:tcPr>
            <w:tcW w:w="1772" w:type="dxa"/>
            <w:tcBorders>
              <w:left w:val="double" w:sz="4" w:space="0" w:color="auto"/>
            </w:tcBorders>
            <w:shd w:val="clear" w:color="auto" w:fill="auto"/>
          </w:tcPr>
          <w:p w14:paraId="09C63B9E" w14:textId="64DA2CC7" w:rsidR="001A78E2" w:rsidRPr="006438EE" w:rsidRDefault="001A78E2" w:rsidP="001A78E2">
            <w:pPr>
              <w:spacing w:line="0" w:lineRule="atLeas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1</w:t>
            </w:r>
            <w:r>
              <w:rPr>
                <w:rFonts w:asciiTheme="minorEastAsia" w:hAnsiTheme="minorEastAsia"/>
                <w:sz w:val="18"/>
              </w:rPr>
              <w:t>7</w:t>
            </w:r>
            <w:r>
              <w:rPr>
                <w:rFonts w:asciiTheme="minorEastAsia" w:hAnsiTheme="minorEastAsia" w:hint="eastAsia"/>
                <w:sz w:val="18"/>
              </w:rPr>
              <w:t>種類の目標すべてに</w:t>
            </w:r>
            <w:r w:rsidRPr="006438EE">
              <w:rPr>
                <w:rFonts w:asciiTheme="minorEastAsia" w:hAnsiTheme="minorEastAsia" w:hint="eastAsia"/>
                <w:sz w:val="18"/>
              </w:rPr>
              <w:t>関する記事がある。</w:t>
            </w:r>
          </w:p>
        </w:tc>
        <w:tc>
          <w:tcPr>
            <w:tcW w:w="1772" w:type="dxa"/>
            <w:shd w:val="clear" w:color="auto" w:fill="auto"/>
          </w:tcPr>
          <w:p w14:paraId="14E9CE9A" w14:textId="360DC69F" w:rsidR="001A78E2" w:rsidRPr="006438EE" w:rsidRDefault="001A78E2" w:rsidP="001A78E2">
            <w:pPr>
              <w:spacing w:line="0" w:lineRule="atLeas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1</w:t>
            </w:r>
            <w:r>
              <w:rPr>
                <w:rFonts w:asciiTheme="minorEastAsia" w:hAnsiTheme="minorEastAsia"/>
                <w:sz w:val="18"/>
              </w:rPr>
              <w:t>6</w:t>
            </w:r>
            <w:r w:rsidRPr="006438EE">
              <w:rPr>
                <w:rFonts w:asciiTheme="minorEastAsia" w:hAnsiTheme="minorEastAsia" w:hint="eastAsia"/>
                <w:sz w:val="18"/>
              </w:rPr>
              <w:t>～</w:t>
            </w:r>
            <w:r>
              <w:rPr>
                <w:rFonts w:asciiTheme="minorEastAsia" w:hAnsiTheme="minorEastAsia" w:hint="eastAsia"/>
                <w:sz w:val="18"/>
              </w:rPr>
              <w:t>1</w:t>
            </w:r>
            <w:r>
              <w:rPr>
                <w:rFonts w:asciiTheme="minorEastAsia" w:hAnsiTheme="minorEastAsia"/>
                <w:sz w:val="18"/>
              </w:rPr>
              <w:t>5</w:t>
            </w:r>
            <w:r>
              <w:rPr>
                <w:rFonts w:asciiTheme="minorEastAsia" w:hAnsiTheme="minorEastAsia" w:hint="eastAsia"/>
                <w:sz w:val="18"/>
              </w:rPr>
              <w:t>種類</w:t>
            </w:r>
            <w:r w:rsidRPr="006438EE">
              <w:rPr>
                <w:rFonts w:asciiTheme="minorEastAsia" w:hAnsiTheme="minorEastAsia" w:hint="eastAsia"/>
                <w:sz w:val="18"/>
              </w:rPr>
              <w:t>の</w:t>
            </w:r>
            <w:r>
              <w:rPr>
                <w:rFonts w:asciiTheme="minorEastAsia" w:hAnsiTheme="minorEastAsia" w:hint="eastAsia"/>
                <w:sz w:val="18"/>
              </w:rPr>
              <w:t>目標</w:t>
            </w:r>
            <w:r w:rsidRPr="006438EE">
              <w:rPr>
                <w:rFonts w:asciiTheme="minorEastAsia" w:hAnsiTheme="minorEastAsia" w:hint="eastAsia"/>
                <w:sz w:val="18"/>
              </w:rPr>
              <w:t>に関する記事がある。</w:t>
            </w:r>
          </w:p>
        </w:tc>
        <w:tc>
          <w:tcPr>
            <w:tcW w:w="1772" w:type="dxa"/>
            <w:shd w:val="clear" w:color="auto" w:fill="auto"/>
          </w:tcPr>
          <w:p w14:paraId="68A7B83E" w14:textId="4989A3B1" w:rsidR="001A78E2" w:rsidRPr="006438EE" w:rsidRDefault="001A78E2" w:rsidP="001A78E2">
            <w:pPr>
              <w:spacing w:line="0" w:lineRule="atLeast"/>
              <w:rPr>
                <w:rFonts w:asciiTheme="minorEastAsia" w:hAnsiTheme="minorEastAsia"/>
                <w:sz w:val="18"/>
              </w:rPr>
            </w:pPr>
            <w:r w:rsidRPr="004769CA">
              <w:rPr>
                <w:rFonts w:asciiTheme="minorEastAsia" w:hAnsiTheme="minorEastAsia" w:hint="eastAsia"/>
                <w:sz w:val="18"/>
              </w:rPr>
              <w:t>1</w:t>
            </w:r>
            <w:r>
              <w:rPr>
                <w:rFonts w:asciiTheme="minorEastAsia" w:hAnsiTheme="minorEastAsia"/>
                <w:sz w:val="18"/>
              </w:rPr>
              <w:t>4</w:t>
            </w:r>
            <w:r w:rsidRPr="004769CA">
              <w:rPr>
                <w:rFonts w:asciiTheme="minorEastAsia" w:hAnsiTheme="minorEastAsia" w:hint="eastAsia"/>
                <w:sz w:val="18"/>
              </w:rPr>
              <w:t>～1</w:t>
            </w:r>
            <w:r>
              <w:rPr>
                <w:rFonts w:asciiTheme="minorEastAsia" w:hAnsiTheme="minorEastAsia"/>
                <w:sz w:val="18"/>
              </w:rPr>
              <w:t>1</w:t>
            </w:r>
            <w:r>
              <w:rPr>
                <w:rFonts w:asciiTheme="minorEastAsia" w:hAnsiTheme="minorEastAsia" w:hint="eastAsia"/>
                <w:sz w:val="18"/>
              </w:rPr>
              <w:t>種類</w:t>
            </w:r>
            <w:r w:rsidRPr="004769CA">
              <w:rPr>
                <w:rFonts w:asciiTheme="minorEastAsia" w:hAnsiTheme="minorEastAsia" w:hint="eastAsia"/>
                <w:sz w:val="18"/>
              </w:rPr>
              <w:t>の目標に関する記事がある。</w:t>
            </w:r>
          </w:p>
        </w:tc>
        <w:tc>
          <w:tcPr>
            <w:tcW w:w="1772" w:type="dxa"/>
            <w:shd w:val="clear" w:color="auto" w:fill="auto"/>
          </w:tcPr>
          <w:p w14:paraId="05541B9D" w14:textId="4059A6A6" w:rsidR="001A78E2" w:rsidRPr="006438EE" w:rsidRDefault="001A78E2" w:rsidP="001A78E2">
            <w:pPr>
              <w:spacing w:line="0" w:lineRule="atLeast"/>
              <w:rPr>
                <w:rFonts w:asciiTheme="minorEastAsia" w:hAnsiTheme="minorEastAsia"/>
                <w:sz w:val="18"/>
              </w:rPr>
            </w:pPr>
            <w:r w:rsidRPr="004769CA">
              <w:rPr>
                <w:rFonts w:asciiTheme="minorEastAsia" w:hAnsiTheme="minorEastAsia" w:hint="eastAsia"/>
                <w:sz w:val="18"/>
              </w:rPr>
              <w:t>1</w:t>
            </w:r>
            <w:r>
              <w:rPr>
                <w:rFonts w:asciiTheme="minorEastAsia" w:hAnsiTheme="minorEastAsia"/>
                <w:sz w:val="18"/>
              </w:rPr>
              <w:t>0</w:t>
            </w:r>
            <w:r w:rsidRPr="004769CA">
              <w:rPr>
                <w:rFonts w:asciiTheme="minorEastAsia" w:hAnsiTheme="minorEastAsia" w:hint="eastAsia"/>
                <w:sz w:val="18"/>
              </w:rPr>
              <w:t>～</w:t>
            </w:r>
            <w:r>
              <w:rPr>
                <w:rFonts w:asciiTheme="minorEastAsia" w:hAnsiTheme="minorEastAsia" w:hint="eastAsia"/>
                <w:sz w:val="18"/>
              </w:rPr>
              <w:t>6種類</w:t>
            </w:r>
            <w:r w:rsidRPr="004769CA">
              <w:rPr>
                <w:rFonts w:asciiTheme="minorEastAsia" w:hAnsiTheme="minorEastAsia" w:hint="eastAsia"/>
                <w:sz w:val="18"/>
              </w:rPr>
              <w:t>の目標に関する記事がある。</w:t>
            </w:r>
          </w:p>
        </w:tc>
        <w:tc>
          <w:tcPr>
            <w:tcW w:w="1773" w:type="dxa"/>
            <w:shd w:val="clear" w:color="auto" w:fill="auto"/>
          </w:tcPr>
          <w:p w14:paraId="06B3F788" w14:textId="67359A09" w:rsidR="001A78E2" w:rsidRPr="006438EE" w:rsidRDefault="001A78E2" w:rsidP="001A78E2">
            <w:pPr>
              <w:spacing w:line="0" w:lineRule="atLeas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5種類以下</w:t>
            </w:r>
            <w:r w:rsidRPr="006438EE">
              <w:rPr>
                <w:rFonts w:asciiTheme="minorEastAsia" w:hAnsiTheme="minorEastAsia" w:hint="eastAsia"/>
                <w:sz w:val="18"/>
              </w:rPr>
              <w:t>の</w:t>
            </w:r>
            <w:r>
              <w:rPr>
                <w:rFonts w:asciiTheme="minorEastAsia" w:hAnsiTheme="minorEastAsia" w:hint="eastAsia"/>
                <w:sz w:val="18"/>
              </w:rPr>
              <w:t>目標</w:t>
            </w:r>
            <w:r w:rsidRPr="006438EE">
              <w:rPr>
                <w:rFonts w:asciiTheme="minorEastAsia" w:hAnsiTheme="minorEastAsia" w:hint="eastAsia"/>
                <w:sz w:val="18"/>
              </w:rPr>
              <w:t>に関する記事がある。</w:t>
            </w:r>
          </w:p>
        </w:tc>
      </w:tr>
    </w:tbl>
    <w:p w14:paraId="7E9C748E" w14:textId="77777777" w:rsidR="00031AA6" w:rsidRPr="006F6C77" w:rsidRDefault="00031AA6" w:rsidP="00031AA6">
      <w:pPr>
        <w:rPr>
          <w:rFonts w:asciiTheme="minorEastAsia" w:hAnsiTheme="minorEastAsia"/>
          <w:sz w:val="18"/>
          <w:szCs w:val="14"/>
        </w:rPr>
      </w:pPr>
      <w:r w:rsidRPr="006F6C77">
        <w:rPr>
          <w:rFonts w:asciiTheme="minorEastAsia" w:hAnsiTheme="minorEastAsia" w:hint="eastAsia"/>
          <w:sz w:val="18"/>
          <w:szCs w:val="14"/>
        </w:rPr>
        <w:t>＊ノート内に適した評価がない場合は、その評価は0点とする。</w:t>
      </w:r>
    </w:p>
    <w:p w14:paraId="5330663E" w14:textId="77777777" w:rsidR="000E28B8" w:rsidRPr="0005134D" w:rsidRDefault="000E28B8" w:rsidP="00031AA6">
      <w:pPr>
        <w:rPr>
          <w:rFonts w:asciiTheme="minorEastAsia" w:hAnsiTheme="minorEastAsia"/>
          <w:sz w:val="24"/>
        </w:rPr>
      </w:pPr>
    </w:p>
    <w:p w14:paraId="02CF3FB4" w14:textId="5099D25A" w:rsidR="00031AA6" w:rsidRPr="002F5C0F" w:rsidRDefault="00031AA6" w:rsidP="002F5C0F">
      <w:pPr>
        <w:pStyle w:val="aa"/>
        <w:numPr>
          <w:ilvl w:val="0"/>
          <w:numId w:val="2"/>
        </w:numPr>
        <w:ind w:leftChars="0"/>
        <w:rPr>
          <w:rFonts w:asciiTheme="minorEastAsia" w:hAnsiTheme="minorEastAsia"/>
        </w:rPr>
      </w:pPr>
      <w:r w:rsidRPr="002F5C0F">
        <w:rPr>
          <w:rFonts w:asciiTheme="minorEastAsia" w:hAnsiTheme="minorEastAsia" w:hint="eastAsia"/>
        </w:rPr>
        <w:t>探究ノート評価ルーブリック（50点満点）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26"/>
        <w:gridCol w:w="1765"/>
        <w:gridCol w:w="1766"/>
        <w:gridCol w:w="1765"/>
        <w:gridCol w:w="1766"/>
        <w:gridCol w:w="1766"/>
      </w:tblGrid>
      <w:tr w:rsidR="00031AA6" w:rsidRPr="00EB2B1A" w14:paraId="3CC284A1" w14:textId="77777777" w:rsidTr="00FC6D67">
        <w:tc>
          <w:tcPr>
            <w:tcW w:w="1026" w:type="dxa"/>
            <w:tcBorders>
              <w:bottom w:val="double" w:sz="4" w:space="0" w:color="auto"/>
              <w:right w:val="double" w:sz="4" w:space="0" w:color="auto"/>
            </w:tcBorders>
          </w:tcPr>
          <w:p w14:paraId="63CB946F" w14:textId="77777777" w:rsidR="00031AA6" w:rsidRPr="006438EE" w:rsidRDefault="00031AA6" w:rsidP="00300AB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観点</w:t>
            </w:r>
          </w:p>
        </w:tc>
        <w:tc>
          <w:tcPr>
            <w:tcW w:w="176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40A6170" w14:textId="77777777" w:rsidR="00031AA6" w:rsidRPr="006438EE" w:rsidRDefault="00FE7599" w:rsidP="00300AB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５</w:t>
            </w:r>
          </w:p>
        </w:tc>
        <w:tc>
          <w:tcPr>
            <w:tcW w:w="176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48BA82" w14:textId="77777777" w:rsidR="00031AA6" w:rsidRPr="006438EE" w:rsidRDefault="00FE7599" w:rsidP="00300AB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４</w:t>
            </w:r>
          </w:p>
        </w:tc>
        <w:tc>
          <w:tcPr>
            <w:tcW w:w="176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280F9B" w14:textId="77777777" w:rsidR="00031AA6" w:rsidRPr="006438EE" w:rsidRDefault="00FE7599" w:rsidP="00300AB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</w:p>
        </w:tc>
        <w:tc>
          <w:tcPr>
            <w:tcW w:w="176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EB62E3" w14:textId="77777777" w:rsidR="00031AA6" w:rsidRPr="006438EE" w:rsidRDefault="00FE7599" w:rsidP="00300AB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</w:p>
        </w:tc>
        <w:tc>
          <w:tcPr>
            <w:tcW w:w="1766" w:type="dxa"/>
            <w:tcBorders>
              <w:left w:val="single" w:sz="4" w:space="0" w:color="auto"/>
              <w:bottom w:val="double" w:sz="4" w:space="0" w:color="auto"/>
            </w:tcBorders>
          </w:tcPr>
          <w:p w14:paraId="1A3D4D13" w14:textId="77777777" w:rsidR="00031AA6" w:rsidRPr="006438EE" w:rsidRDefault="00FE7599" w:rsidP="00300AB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</w:p>
        </w:tc>
      </w:tr>
      <w:tr w:rsidR="00FE7599" w:rsidRPr="00EB2B1A" w14:paraId="3CE95A0C" w14:textId="77777777" w:rsidTr="00FC6D67">
        <w:tc>
          <w:tcPr>
            <w:tcW w:w="102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66ED35" w14:textId="77777777" w:rsidR="00FE7599" w:rsidRPr="006438EE" w:rsidRDefault="00FE7599" w:rsidP="000C619E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①キーワードの探究</w:t>
            </w:r>
          </w:p>
          <w:p w14:paraId="58257C77" w14:textId="387827D9" w:rsidR="00FE7599" w:rsidRPr="006438EE" w:rsidRDefault="00910646" w:rsidP="00910646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P.</w:t>
            </w:r>
            <w:r w:rsidR="007D66FA" w:rsidRPr="007D66FA">
              <w:rPr>
                <w:rFonts w:asciiTheme="minorEastAsia" w:hAnsiTheme="minorEastAsia"/>
                <w:sz w:val="18"/>
                <w:szCs w:val="18"/>
              </w:rPr>
              <w:t>10,13</w:t>
            </w:r>
          </w:p>
        </w:tc>
        <w:tc>
          <w:tcPr>
            <w:tcW w:w="176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124D033" w14:textId="77777777" w:rsidR="00FE7599" w:rsidRPr="006438EE" w:rsidRDefault="00FE7599" w:rsidP="000C619E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７つの資料を利用した。</w:t>
            </w:r>
          </w:p>
        </w:tc>
        <w:tc>
          <w:tcPr>
            <w:tcW w:w="1766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C540EBD" w14:textId="77777777" w:rsidR="00FE7599" w:rsidRPr="006438EE" w:rsidRDefault="00FE7599" w:rsidP="000C619E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６つの資料を利用した。</w:t>
            </w:r>
          </w:p>
        </w:tc>
        <w:tc>
          <w:tcPr>
            <w:tcW w:w="1765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FC65D2C" w14:textId="77777777" w:rsidR="00FE7599" w:rsidRPr="006438EE" w:rsidRDefault="00FE7599" w:rsidP="000C619E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５つの資料を利用した。</w:t>
            </w:r>
          </w:p>
        </w:tc>
        <w:tc>
          <w:tcPr>
            <w:tcW w:w="1766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7F14C35" w14:textId="77777777" w:rsidR="00FE7599" w:rsidRPr="006438EE" w:rsidRDefault="00FE7599" w:rsidP="000C619E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４つの資料を利用した。</w:t>
            </w:r>
          </w:p>
        </w:tc>
        <w:tc>
          <w:tcPr>
            <w:tcW w:w="1766" w:type="dxa"/>
            <w:tcBorders>
              <w:top w:val="doub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6F056465" w14:textId="7AF16236" w:rsidR="00FE7599" w:rsidRPr="006438EE" w:rsidRDefault="00910646" w:rsidP="000C619E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  <w:r w:rsidR="00FE7599" w:rsidRPr="006438EE">
              <w:rPr>
                <w:rFonts w:asciiTheme="minorEastAsia" w:hAnsiTheme="minorEastAsia" w:hint="eastAsia"/>
                <w:sz w:val="18"/>
                <w:szCs w:val="18"/>
              </w:rPr>
              <w:t>つの資料を利用した。</w:t>
            </w:r>
          </w:p>
        </w:tc>
      </w:tr>
      <w:tr w:rsidR="00FE7599" w:rsidRPr="00EB2B1A" w14:paraId="17DE0A1C" w14:textId="77777777" w:rsidTr="00FC6D67">
        <w:tc>
          <w:tcPr>
            <w:tcW w:w="102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F3052CD" w14:textId="77777777" w:rsidR="00FE7599" w:rsidRPr="006438EE" w:rsidRDefault="00FE7599" w:rsidP="000C619E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BE57782" w14:textId="77777777" w:rsidR="00FE7599" w:rsidRPr="006438EE" w:rsidRDefault="00197BAE" w:rsidP="000C619E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７つ</w:t>
            </w:r>
            <w:r w:rsidR="00FE7599" w:rsidRPr="006438EE">
              <w:rPr>
                <w:rFonts w:asciiTheme="minorEastAsia" w:hAnsiTheme="minorEastAsia" w:hint="eastAsia"/>
                <w:sz w:val="18"/>
                <w:szCs w:val="18"/>
              </w:rPr>
              <w:t>の資料に多くの事をメモし、分かりやすくまとめた。</w:t>
            </w:r>
          </w:p>
        </w:tc>
        <w:tc>
          <w:tcPr>
            <w:tcW w:w="17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6ABCB" w14:textId="77777777" w:rsidR="00FE7599" w:rsidRPr="006438EE" w:rsidRDefault="00197BAE" w:rsidP="000C619E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７つ</w:t>
            </w:r>
            <w:r w:rsidR="00FE7599" w:rsidRPr="006438EE">
              <w:rPr>
                <w:rFonts w:asciiTheme="minorEastAsia" w:hAnsiTheme="minorEastAsia" w:hint="eastAsia"/>
                <w:sz w:val="18"/>
                <w:szCs w:val="18"/>
              </w:rPr>
              <w:t>の資料に多くの事をメモしたが、分かりやすくまとめることができなかった。</w:t>
            </w:r>
          </w:p>
        </w:tc>
        <w:tc>
          <w:tcPr>
            <w:tcW w:w="176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993E00" w14:textId="77777777" w:rsidR="00FE7599" w:rsidRPr="006438EE" w:rsidRDefault="00197BAE" w:rsidP="000C619E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４つ</w:t>
            </w:r>
            <w:r w:rsidR="00FE7599" w:rsidRPr="006438EE">
              <w:rPr>
                <w:rFonts w:asciiTheme="minorEastAsia" w:hAnsiTheme="minorEastAsia" w:hint="eastAsia"/>
                <w:sz w:val="18"/>
                <w:szCs w:val="18"/>
              </w:rPr>
              <w:t>以上の資料に多くの事をメモし、分かりやすくまとめた。</w:t>
            </w:r>
          </w:p>
        </w:tc>
        <w:tc>
          <w:tcPr>
            <w:tcW w:w="17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42C4" w14:textId="77777777" w:rsidR="00FE7599" w:rsidRPr="006438EE" w:rsidRDefault="00197BAE" w:rsidP="000C619E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４つ</w:t>
            </w:r>
            <w:r w:rsidR="00FE7599" w:rsidRPr="006438EE">
              <w:rPr>
                <w:rFonts w:asciiTheme="minorEastAsia" w:hAnsiTheme="minorEastAsia" w:hint="eastAsia"/>
                <w:sz w:val="18"/>
                <w:szCs w:val="18"/>
              </w:rPr>
              <w:t>以上の資料に多くの事をメモしたが、分かりやすくまとめることができなかった。</w:t>
            </w:r>
          </w:p>
        </w:tc>
        <w:tc>
          <w:tcPr>
            <w:tcW w:w="1766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</w:tcPr>
          <w:p w14:paraId="06CA3EF6" w14:textId="77777777" w:rsidR="00FE7599" w:rsidRPr="006438EE" w:rsidRDefault="00FE7599" w:rsidP="000C619E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あまりメモができなかった。</w:t>
            </w:r>
          </w:p>
        </w:tc>
      </w:tr>
      <w:tr w:rsidR="00FE7599" w:rsidRPr="00EB2B1A" w14:paraId="3F64C8A3" w14:textId="77777777" w:rsidTr="00FC6D67">
        <w:tc>
          <w:tcPr>
            <w:tcW w:w="102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368420" w14:textId="77777777" w:rsidR="00FE7599" w:rsidRPr="006438EE" w:rsidRDefault="00FE7599" w:rsidP="000C619E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②研究テーマの決定</w:t>
            </w:r>
          </w:p>
          <w:p w14:paraId="1277A30F" w14:textId="3141963E" w:rsidR="00FE7599" w:rsidRPr="006438EE" w:rsidRDefault="00FE7599" w:rsidP="005039B0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P</w:t>
            </w:r>
            <w:r w:rsidR="007D66FA">
              <w:rPr>
                <w:rFonts w:asciiTheme="minorEastAsia" w:hAnsiTheme="minorEastAsia"/>
                <w:sz w:val="18"/>
                <w:szCs w:val="18"/>
              </w:rPr>
              <w:t>14</w:t>
            </w:r>
            <w:r w:rsidR="005039B0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  <w:r w:rsidR="005039B0">
              <w:rPr>
                <w:rFonts w:ascii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765" w:type="dxa"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2B72B5A" w14:textId="40AAB7C8" w:rsidR="00FE7599" w:rsidRPr="006438EE" w:rsidRDefault="00E80F2D" w:rsidP="005039B0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6438EE">
              <w:rPr>
                <w:rFonts w:hint="eastAsia"/>
                <w:sz w:val="18"/>
                <w:szCs w:val="18"/>
              </w:rPr>
              <w:t>研究テーマ</w:t>
            </w:r>
            <w:r w:rsidR="00382E37" w:rsidRPr="006438EE">
              <w:rPr>
                <w:rFonts w:hint="eastAsia"/>
                <w:sz w:val="18"/>
                <w:szCs w:val="18"/>
              </w:rPr>
              <w:t>を</w:t>
            </w:r>
            <w:r w:rsidR="00910646">
              <w:rPr>
                <w:rFonts w:hint="eastAsia"/>
                <w:sz w:val="18"/>
                <w:szCs w:val="18"/>
              </w:rPr>
              <w:t>限定し</w:t>
            </w:r>
            <w:r w:rsidRPr="006438EE">
              <w:rPr>
                <w:rFonts w:hint="eastAsia"/>
                <w:sz w:val="18"/>
                <w:szCs w:val="18"/>
              </w:rPr>
              <w:t>、大変</w:t>
            </w:r>
            <w:r w:rsidR="00382E37" w:rsidRPr="006438EE">
              <w:rPr>
                <w:rFonts w:hint="eastAsia"/>
                <w:sz w:val="18"/>
                <w:szCs w:val="18"/>
              </w:rPr>
              <w:t>深く掘り下げ</w:t>
            </w:r>
            <w:r w:rsidRPr="006438EE">
              <w:rPr>
                <w:rFonts w:hint="eastAsia"/>
                <w:sz w:val="18"/>
                <w:szCs w:val="18"/>
              </w:rPr>
              <w:t>た。</w:t>
            </w:r>
          </w:p>
        </w:tc>
        <w:tc>
          <w:tcPr>
            <w:tcW w:w="176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1806D851" w14:textId="77777777" w:rsidR="00FE7599" w:rsidRPr="006438EE" w:rsidRDefault="00FE7599" w:rsidP="000C619E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9A54CE1" w14:textId="77777777" w:rsidR="00FE7599" w:rsidRPr="006438EE" w:rsidRDefault="00382E37" w:rsidP="000C619E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6438EE">
              <w:rPr>
                <w:rFonts w:hint="eastAsia"/>
                <w:sz w:val="18"/>
                <w:szCs w:val="18"/>
              </w:rPr>
              <w:t>研究テーマを</w:t>
            </w:r>
            <w:r w:rsidR="00E80F2D" w:rsidRPr="006438EE">
              <w:rPr>
                <w:rFonts w:hint="eastAsia"/>
                <w:sz w:val="18"/>
                <w:szCs w:val="18"/>
              </w:rPr>
              <w:t>、</w:t>
            </w:r>
            <w:r w:rsidRPr="006438EE">
              <w:rPr>
                <w:rFonts w:hint="eastAsia"/>
                <w:sz w:val="18"/>
                <w:szCs w:val="18"/>
              </w:rPr>
              <w:t>掘り下げ</w:t>
            </w:r>
            <w:r w:rsidR="00E80F2D" w:rsidRPr="006438EE">
              <w:rPr>
                <w:rFonts w:hint="eastAsia"/>
                <w:sz w:val="18"/>
                <w:szCs w:val="18"/>
              </w:rPr>
              <w:t>た。</w:t>
            </w:r>
          </w:p>
        </w:tc>
        <w:tc>
          <w:tcPr>
            <w:tcW w:w="176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35832915" w14:textId="77777777" w:rsidR="00FE7599" w:rsidRPr="006438EE" w:rsidRDefault="00FE7599" w:rsidP="000C619E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03CBE033" w14:textId="77777777" w:rsidR="00FE7599" w:rsidRPr="006438EE" w:rsidRDefault="00382E37" w:rsidP="000C619E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6438EE">
              <w:rPr>
                <w:rFonts w:hint="eastAsia"/>
                <w:sz w:val="18"/>
                <w:szCs w:val="18"/>
              </w:rPr>
              <w:t>研究テーマを、</w:t>
            </w:r>
            <w:r w:rsidR="00FE7599" w:rsidRPr="006438EE">
              <w:rPr>
                <w:rFonts w:hint="eastAsia"/>
                <w:sz w:val="18"/>
                <w:szCs w:val="18"/>
              </w:rPr>
              <w:t>掘り下げられ</w:t>
            </w:r>
            <w:r w:rsidR="00E80F2D" w:rsidRPr="006438EE">
              <w:rPr>
                <w:rFonts w:hint="eastAsia"/>
                <w:sz w:val="18"/>
                <w:szCs w:val="18"/>
              </w:rPr>
              <w:t>なかった。</w:t>
            </w:r>
          </w:p>
        </w:tc>
      </w:tr>
      <w:tr w:rsidR="00FE7599" w:rsidRPr="00EB2B1A" w14:paraId="6313896A" w14:textId="77777777" w:rsidTr="00FC6D67">
        <w:tc>
          <w:tcPr>
            <w:tcW w:w="102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871F354" w14:textId="77777777" w:rsidR="00FE7599" w:rsidRPr="006438EE" w:rsidRDefault="00FE7599" w:rsidP="000C619E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9662" w14:textId="045F5D1F" w:rsidR="00FE7599" w:rsidRPr="006438EE" w:rsidRDefault="005039B0" w:rsidP="005039B0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身近な障壁を設定し、現実的なアクションを計画した。</w:t>
            </w:r>
          </w:p>
        </w:tc>
        <w:tc>
          <w:tcPr>
            <w:tcW w:w="17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628A2" w14:textId="6AE0F315" w:rsidR="00FE7599" w:rsidRPr="006438EE" w:rsidRDefault="005039B0" w:rsidP="000C619E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身近な障壁を設定したが、非現実的なアクションを計画した。</w:t>
            </w:r>
          </w:p>
        </w:tc>
        <w:tc>
          <w:tcPr>
            <w:tcW w:w="17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1B26E" w14:textId="73716A58" w:rsidR="00FE7599" w:rsidRPr="006438EE" w:rsidRDefault="005039B0" w:rsidP="005039B0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身近ではない障壁を設定したが、現実的なアクションを計画した。</w:t>
            </w:r>
          </w:p>
        </w:tc>
        <w:tc>
          <w:tcPr>
            <w:tcW w:w="17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70F2A" w14:textId="67CE1DC0" w:rsidR="00FE7599" w:rsidRPr="006438EE" w:rsidRDefault="005039B0" w:rsidP="000C619E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身近ではない障壁を設定し、非現実的なアクションを計画した。</w:t>
            </w:r>
          </w:p>
        </w:tc>
        <w:tc>
          <w:tcPr>
            <w:tcW w:w="17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AD72A2" w14:textId="74DEF1CB" w:rsidR="00FE7599" w:rsidRPr="006438EE" w:rsidRDefault="005039B0" w:rsidP="000C619E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障壁やアクション</w:t>
            </w:r>
            <w:r w:rsidR="00E80F2D" w:rsidRPr="006438EE">
              <w:rPr>
                <w:rFonts w:hint="eastAsia"/>
                <w:sz w:val="18"/>
                <w:szCs w:val="18"/>
              </w:rPr>
              <w:t>を設定</w:t>
            </w:r>
            <w:r>
              <w:rPr>
                <w:rFonts w:hint="eastAsia"/>
                <w:sz w:val="18"/>
                <w:szCs w:val="18"/>
              </w:rPr>
              <w:t>・計画</w:t>
            </w:r>
            <w:r w:rsidR="00E80F2D" w:rsidRPr="006438EE">
              <w:rPr>
                <w:rFonts w:hint="eastAsia"/>
                <w:sz w:val="18"/>
                <w:szCs w:val="18"/>
              </w:rPr>
              <w:t>できなかった。</w:t>
            </w:r>
          </w:p>
        </w:tc>
      </w:tr>
      <w:tr w:rsidR="00E80F2D" w:rsidRPr="00EB2B1A" w14:paraId="4950B395" w14:textId="77777777" w:rsidTr="00FC6D67">
        <w:tc>
          <w:tcPr>
            <w:tcW w:w="102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8B9C2B" w14:textId="77777777" w:rsidR="00E80F2D" w:rsidRPr="006438EE" w:rsidRDefault="00E80F2D" w:rsidP="000C619E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③研究倫理</w:t>
            </w:r>
          </w:p>
          <w:p w14:paraId="29F316B5" w14:textId="5A6A09CB" w:rsidR="00E80F2D" w:rsidRPr="006438EE" w:rsidRDefault="00E80F2D" w:rsidP="000C619E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P</w:t>
            </w:r>
            <w:r w:rsidRPr="006438EE">
              <w:rPr>
                <w:rFonts w:asciiTheme="minorEastAsia" w:hAnsiTheme="minorEastAsia"/>
                <w:sz w:val="18"/>
                <w:szCs w:val="18"/>
              </w:rPr>
              <w:t>2</w:t>
            </w:r>
            <w:r w:rsidR="00197BAE">
              <w:rPr>
                <w:rFonts w:asciiTheme="minorEastAsia" w:hAnsiTheme="minorEastAsia"/>
                <w:sz w:val="18"/>
                <w:szCs w:val="18"/>
              </w:rPr>
              <w:t>0</w:t>
            </w: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～2</w:t>
            </w:r>
            <w:r w:rsidR="007D66FA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765" w:type="dxa"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6DBAE59C" w14:textId="4AE7D76B" w:rsidR="00E80F2D" w:rsidRPr="006438EE" w:rsidRDefault="005039B0" w:rsidP="000C619E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４</w:t>
            </w:r>
            <w:r w:rsidR="00197BAE">
              <w:rPr>
                <w:rFonts w:asciiTheme="minorEastAsia" w:hAnsiTheme="minorEastAsia" w:hint="eastAsia"/>
                <w:sz w:val="18"/>
                <w:szCs w:val="18"/>
              </w:rPr>
              <w:t>つ</w:t>
            </w:r>
            <w:r w:rsidR="00E80F2D" w:rsidRPr="006438EE">
              <w:rPr>
                <w:rFonts w:asciiTheme="minorEastAsia" w:hAnsiTheme="minorEastAsia" w:hint="eastAsia"/>
                <w:sz w:val="18"/>
                <w:szCs w:val="18"/>
              </w:rPr>
              <w:t>の資料</w:t>
            </w:r>
            <w:r w:rsidR="00197BAE">
              <w:rPr>
                <w:rFonts w:asciiTheme="minorEastAsia" w:hAnsiTheme="minorEastAsia" w:hint="eastAsia"/>
                <w:sz w:val="18"/>
                <w:szCs w:val="18"/>
              </w:rPr>
              <w:t>を</w:t>
            </w:r>
            <w:r w:rsidR="00E80F2D" w:rsidRPr="006438EE">
              <w:rPr>
                <w:rFonts w:asciiTheme="minorEastAsia" w:hAnsiTheme="minorEastAsia" w:hint="eastAsia"/>
                <w:sz w:val="18"/>
                <w:szCs w:val="18"/>
              </w:rPr>
              <w:t>分かりやすく示</w:t>
            </w:r>
            <w:r w:rsidR="00382E37" w:rsidRPr="006438EE">
              <w:rPr>
                <w:rFonts w:asciiTheme="minorEastAsia" w:hAnsiTheme="minorEastAsia" w:hint="eastAsia"/>
                <w:sz w:val="18"/>
                <w:szCs w:val="18"/>
              </w:rPr>
              <w:t>した</w:t>
            </w:r>
            <w:r w:rsidR="00E80F2D" w:rsidRPr="006438EE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176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60772EE" w14:textId="41766E73" w:rsidR="00E80F2D" w:rsidRPr="006438EE" w:rsidRDefault="005039B0" w:rsidP="000C619E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  <w:r w:rsidR="00E80F2D" w:rsidRPr="006438EE">
              <w:rPr>
                <w:rFonts w:asciiTheme="minorEastAsia" w:hAnsiTheme="minorEastAsia" w:hint="eastAsia"/>
                <w:sz w:val="18"/>
                <w:szCs w:val="18"/>
              </w:rPr>
              <w:t>つの資料</w:t>
            </w:r>
            <w:r w:rsidR="00197BAE">
              <w:rPr>
                <w:rFonts w:asciiTheme="minorEastAsia" w:hAnsiTheme="minorEastAsia" w:hint="eastAsia"/>
                <w:sz w:val="18"/>
                <w:szCs w:val="18"/>
              </w:rPr>
              <w:t>を</w:t>
            </w:r>
            <w:r w:rsidR="00E80F2D" w:rsidRPr="006438EE">
              <w:rPr>
                <w:rFonts w:asciiTheme="minorEastAsia" w:hAnsiTheme="minorEastAsia" w:hint="eastAsia"/>
                <w:sz w:val="18"/>
                <w:szCs w:val="18"/>
              </w:rPr>
              <w:t>分かりやすく示</w:t>
            </w:r>
            <w:r w:rsidR="00382E37" w:rsidRPr="006438EE">
              <w:rPr>
                <w:rFonts w:asciiTheme="minorEastAsia" w:hAnsiTheme="minorEastAsia" w:hint="eastAsia"/>
                <w:sz w:val="18"/>
                <w:szCs w:val="18"/>
              </w:rPr>
              <w:t>した</w:t>
            </w:r>
            <w:r w:rsidR="00E80F2D" w:rsidRPr="006438EE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176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6D0E59B" w14:textId="1892BDD2" w:rsidR="00E80F2D" w:rsidRPr="006438EE" w:rsidRDefault="005039B0" w:rsidP="000C619E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="00E80F2D" w:rsidRPr="006438EE">
              <w:rPr>
                <w:rFonts w:asciiTheme="minorEastAsia" w:hAnsiTheme="minorEastAsia" w:hint="eastAsia"/>
                <w:sz w:val="18"/>
                <w:szCs w:val="18"/>
              </w:rPr>
              <w:t>つの資料</w:t>
            </w:r>
            <w:r w:rsidR="00197BAE">
              <w:rPr>
                <w:rFonts w:asciiTheme="minorEastAsia" w:hAnsiTheme="minorEastAsia" w:hint="eastAsia"/>
                <w:sz w:val="18"/>
                <w:szCs w:val="18"/>
              </w:rPr>
              <w:t>を</w:t>
            </w:r>
            <w:r w:rsidR="00E80F2D" w:rsidRPr="006438EE">
              <w:rPr>
                <w:rFonts w:asciiTheme="minorEastAsia" w:hAnsiTheme="minorEastAsia" w:hint="eastAsia"/>
                <w:sz w:val="18"/>
                <w:szCs w:val="18"/>
              </w:rPr>
              <w:t>分かりやすく示</w:t>
            </w:r>
            <w:r w:rsidR="00382E37" w:rsidRPr="006438EE">
              <w:rPr>
                <w:rFonts w:asciiTheme="minorEastAsia" w:hAnsiTheme="minorEastAsia" w:hint="eastAsia"/>
                <w:sz w:val="18"/>
                <w:szCs w:val="18"/>
              </w:rPr>
              <w:t>した</w:t>
            </w:r>
            <w:r w:rsidR="00E80F2D" w:rsidRPr="006438EE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176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70560A6" w14:textId="64B8402D" w:rsidR="00E80F2D" w:rsidRPr="006438EE" w:rsidRDefault="005039B0" w:rsidP="000C619E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  <w:r w:rsidR="00E80F2D" w:rsidRPr="006438EE">
              <w:rPr>
                <w:rFonts w:asciiTheme="minorEastAsia" w:hAnsiTheme="minorEastAsia" w:hint="eastAsia"/>
                <w:sz w:val="18"/>
                <w:szCs w:val="18"/>
              </w:rPr>
              <w:t>つの資料</w:t>
            </w:r>
            <w:r w:rsidR="00197BAE">
              <w:rPr>
                <w:rFonts w:asciiTheme="minorEastAsia" w:hAnsiTheme="minorEastAsia" w:hint="eastAsia"/>
                <w:sz w:val="18"/>
                <w:szCs w:val="18"/>
              </w:rPr>
              <w:t>を</w:t>
            </w:r>
            <w:r w:rsidR="00E80F2D" w:rsidRPr="006438EE">
              <w:rPr>
                <w:rFonts w:asciiTheme="minorEastAsia" w:hAnsiTheme="minorEastAsia" w:hint="eastAsia"/>
                <w:sz w:val="18"/>
                <w:szCs w:val="18"/>
              </w:rPr>
              <w:t>分かりやすく示</w:t>
            </w:r>
            <w:r w:rsidR="00382E37" w:rsidRPr="006438EE">
              <w:rPr>
                <w:rFonts w:asciiTheme="minorEastAsia" w:hAnsiTheme="minorEastAsia" w:hint="eastAsia"/>
                <w:sz w:val="18"/>
                <w:szCs w:val="18"/>
              </w:rPr>
              <w:t>した</w:t>
            </w:r>
            <w:r w:rsidR="00E80F2D" w:rsidRPr="006438EE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1766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14598504" w14:textId="0B82F2DD" w:rsidR="00E80F2D" w:rsidRPr="006438EE" w:rsidRDefault="00197BAE" w:rsidP="000C619E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資料を</w:t>
            </w:r>
            <w:r w:rsidR="00E80F2D" w:rsidRPr="006438EE">
              <w:rPr>
                <w:rFonts w:asciiTheme="minorEastAsia" w:hAnsiTheme="minorEastAsia" w:hint="eastAsia"/>
                <w:sz w:val="18"/>
                <w:szCs w:val="18"/>
              </w:rPr>
              <w:t>分かりやすく示</w:t>
            </w:r>
            <w:r w:rsidR="00382E37" w:rsidRPr="006438EE">
              <w:rPr>
                <w:rFonts w:asciiTheme="minorEastAsia" w:hAnsiTheme="minorEastAsia" w:hint="eastAsia"/>
                <w:sz w:val="18"/>
                <w:szCs w:val="18"/>
              </w:rPr>
              <w:t>せなかった。</w:t>
            </w:r>
          </w:p>
        </w:tc>
      </w:tr>
      <w:tr w:rsidR="00E80F2D" w:rsidRPr="00EB2B1A" w14:paraId="0FFEAAA8" w14:textId="77777777" w:rsidTr="00FC6D67">
        <w:tc>
          <w:tcPr>
            <w:tcW w:w="102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063FC2" w14:textId="77777777" w:rsidR="00E80F2D" w:rsidRPr="006438EE" w:rsidRDefault="00E80F2D" w:rsidP="000C619E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62C8CD24" w14:textId="77777777" w:rsidR="00E80F2D" w:rsidRPr="006438EE" w:rsidRDefault="00E80F2D" w:rsidP="000C619E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全ての要約</w:t>
            </w:r>
            <w:r w:rsidR="00382E37" w:rsidRPr="006438EE">
              <w:rPr>
                <w:rFonts w:asciiTheme="minorEastAsia" w:hAnsiTheme="minorEastAsia" w:hint="eastAsia"/>
                <w:sz w:val="18"/>
                <w:szCs w:val="18"/>
              </w:rPr>
              <w:t>を分かりやすく示した</w:t>
            </w: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17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4C72CBD9" w14:textId="77777777" w:rsidR="00E80F2D" w:rsidRPr="006438EE" w:rsidRDefault="00E80F2D" w:rsidP="000C619E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321A4" w14:textId="77777777" w:rsidR="00E80F2D" w:rsidRPr="006438EE" w:rsidRDefault="00382E37" w:rsidP="000C619E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一部要約を</w:t>
            </w:r>
            <w:r w:rsidR="00E80F2D" w:rsidRPr="006438EE">
              <w:rPr>
                <w:rFonts w:asciiTheme="minorEastAsia" w:hAnsiTheme="minorEastAsia" w:hint="eastAsia"/>
                <w:sz w:val="18"/>
                <w:szCs w:val="18"/>
              </w:rPr>
              <w:t>分かり</w:t>
            </w: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やすく示した</w:t>
            </w:r>
            <w:r w:rsidR="00E80F2D" w:rsidRPr="006438EE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17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722E7A4D" w14:textId="77777777" w:rsidR="00E80F2D" w:rsidRPr="006438EE" w:rsidRDefault="00E80F2D" w:rsidP="000C619E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</w:tcPr>
          <w:p w14:paraId="7C16C133" w14:textId="77777777" w:rsidR="00E80F2D" w:rsidRPr="006438EE" w:rsidRDefault="00E80F2D" w:rsidP="000C619E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要約</w:t>
            </w:r>
            <w:r w:rsidR="00382E37" w:rsidRPr="006438EE">
              <w:rPr>
                <w:rFonts w:asciiTheme="minorEastAsia" w:hAnsiTheme="minorEastAsia" w:hint="eastAsia"/>
                <w:sz w:val="18"/>
                <w:szCs w:val="18"/>
              </w:rPr>
              <w:t>して</w:t>
            </w: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いない。</w:t>
            </w:r>
          </w:p>
        </w:tc>
      </w:tr>
      <w:tr w:rsidR="00E80F2D" w:rsidRPr="00EB2B1A" w14:paraId="71A76D97" w14:textId="77777777" w:rsidTr="00FC6D67">
        <w:tc>
          <w:tcPr>
            <w:tcW w:w="102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E59C83" w14:textId="77777777" w:rsidR="00E80F2D" w:rsidRPr="006438EE" w:rsidRDefault="00E80F2D" w:rsidP="000C619E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④仮説の提示</w:t>
            </w:r>
          </w:p>
          <w:p w14:paraId="7EB2313E" w14:textId="3E330875" w:rsidR="00E80F2D" w:rsidRPr="006438EE" w:rsidRDefault="00E80F2D" w:rsidP="000C619E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P</w:t>
            </w:r>
            <w:r w:rsidR="007D66FA">
              <w:rPr>
                <w:rFonts w:ascii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765" w:type="dxa"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151807B2" w14:textId="77777777" w:rsidR="00E80F2D" w:rsidRPr="006438EE" w:rsidRDefault="00FC616C" w:rsidP="000C619E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課題解決のため障壁を具体的に理解できた</w:t>
            </w:r>
            <w:r w:rsidR="00382E37" w:rsidRPr="006438EE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176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55EBE7FE" w14:textId="77777777" w:rsidR="00E80F2D" w:rsidRPr="006438EE" w:rsidRDefault="00E80F2D" w:rsidP="000C619E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62FDB2E" w14:textId="77777777" w:rsidR="00E80F2D" w:rsidRPr="006438EE" w:rsidRDefault="00FC616C" w:rsidP="000C619E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課題解決のため障壁を大まかに理解できた。</w:t>
            </w:r>
          </w:p>
        </w:tc>
        <w:tc>
          <w:tcPr>
            <w:tcW w:w="176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04F860BC" w14:textId="77777777" w:rsidR="00E80F2D" w:rsidRPr="006438EE" w:rsidRDefault="00E80F2D" w:rsidP="000C619E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47A3CAC9" w14:textId="77777777" w:rsidR="00E80F2D" w:rsidRPr="006438EE" w:rsidRDefault="00FC616C" w:rsidP="000C619E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課題解決のため障壁を理解できていない。</w:t>
            </w:r>
          </w:p>
        </w:tc>
      </w:tr>
      <w:tr w:rsidR="00E80F2D" w:rsidRPr="00EB2B1A" w14:paraId="4903643A" w14:textId="77777777" w:rsidTr="00FC6D67">
        <w:tc>
          <w:tcPr>
            <w:tcW w:w="1026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241B43" w14:textId="77777777" w:rsidR="00E80F2D" w:rsidRPr="006438EE" w:rsidRDefault="00E80F2D" w:rsidP="000C619E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6736B846" w14:textId="77777777" w:rsidR="00E80F2D" w:rsidRPr="006438EE" w:rsidRDefault="00E80F2D" w:rsidP="000C619E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障壁と</w:t>
            </w:r>
            <w:r w:rsidR="00382E37" w:rsidRPr="006438EE">
              <w:rPr>
                <w:rFonts w:asciiTheme="minorEastAsia" w:hAnsiTheme="minorEastAsia" w:hint="eastAsia"/>
                <w:sz w:val="18"/>
                <w:szCs w:val="18"/>
              </w:rPr>
              <w:t>因果関係がある仮説を示した</w:t>
            </w: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17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39483497" w14:textId="77777777" w:rsidR="00E80F2D" w:rsidRPr="006438EE" w:rsidRDefault="00E80F2D" w:rsidP="000C619E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6528F" w14:textId="77777777" w:rsidR="00E80F2D" w:rsidRPr="006438EE" w:rsidRDefault="00382E37" w:rsidP="000C619E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障壁と因果関係が薄い仮説を示した。</w:t>
            </w:r>
          </w:p>
        </w:tc>
        <w:tc>
          <w:tcPr>
            <w:tcW w:w="17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4D69F949" w14:textId="77777777" w:rsidR="00E80F2D" w:rsidRPr="006438EE" w:rsidRDefault="00E80F2D" w:rsidP="000C619E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</w:tcPr>
          <w:p w14:paraId="758D4E57" w14:textId="77777777" w:rsidR="00E80F2D" w:rsidRPr="006438EE" w:rsidRDefault="00382E37" w:rsidP="000C619E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障壁と因果関係がない仮説を示した</w:t>
            </w:r>
          </w:p>
        </w:tc>
      </w:tr>
      <w:tr w:rsidR="00E80F2D" w:rsidRPr="00EB2B1A" w14:paraId="33C6676B" w14:textId="77777777" w:rsidTr="00FC6D67">
        <w:tc>
          <w:tcPr>
            <w:tcW w:w="1026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28F265" w14:textId="77777777" w:rsidR="00E80F2D" w:rsidRPr="006438EE" w:rsidRDefault="00E80F2D" w:rsidP="000C619E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⑤仮説に対する根拠の探究</w:t>
            </w:r>
          </w:p>
          <w:p w14:paraId="17E7C0B2" w14:textId="5777E5E0" w:rsidR="00FC616C" w:rsidRPr="006438EE" w:rsidRDefault="00FC616C" w:rsidP="007D66FA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P</w:t>
            </w:r>
            <w:r w:rsidR="007D66FA">
              <w:rPr>
                <w:rFonts w:asciiTheme="minorEastAsia" w:hAnsiTheme="minorEastAsia"/>
                <w:sz w:val="18"/>
                <w:szCs w:val="18"/>
              </w:rPr>
              <w:t>33</w:t>
            </w:r>
            <w:r w:rsidR="007D66FA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  <w:r w:rsidR="007D66FA">
              <w:rPr>
                <w:rFonts w:ascii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1765" w:type="dxa"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0D82264" w14:textId="77777777" w:rsidR="00E80F2D" w:rsidRPr="006438EE" w:rsidRDefault="00197BAE" w:rsidP="000C619E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深い分析ができるようにデータを</w:t>
            </w:r>
            <w:r w:rsidR="00FC616C" w:rsidRPr="006438EE">
              <w:rPr>
                <w:rFonts w:asciiTheme="minorEastAsia" w:hAnsiTheme="minorEastAsia" w:hint="eastAsia"/>
                <w:sz w:val="18"/>
                <w:szCs w:val="18"/>
              </w:rPr>
              <w:t>加工できた。</w:t>
            </w:r>
          </w:p>
        </w:tc>
        <w:tc>
          <w:tcPr>
            <w:tcW w:w="176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6EAC12DE" w14:textId="77777777" w:rsidR="00E80F2D" w:rsidRPr="006438EE" w:rsidRDefault="00E80F2D" w:rsidP="000C619E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65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A5CC5DC" w14:textId="574EDE39" w:rsidR="00E80F2D" w:rsidRPr="006438EE" w:rsidRDefault="00FC616C" w:rsidP="005039B0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データを</w:t>
            </w:r>
            <w:r w:rsidR="005039B0">
              <w:rPr>
                <w:rFonts w:asciiTheme="minorEastAsia" w:hAnsiTheme="minorEastAsia" w:hint="eastAsia"/>
                <w:sz w:val="18"/>
                <w:szCs w:val="18"/>
              </w:rPr>
              <w:t>集めることができたが、加工できなかった</w:t>
            </w: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176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341F6276" w14:textId="77777777" w:rsidR="00E80F2D" w:rsidRPr="006438EE" w:rsidRDefault="00E80F2D" w:rsidP="000C619E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66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33112508" w14:textId="77777777" w:rsidR="00E80F2D" w:rsidRPr="006438EE" w:rsidRDefault="00FC616C" w:rsidP="000C619E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データを集めることができなかった。</w:t>
            </w:r>
          </w:p>
        </w:tc>
      </w:tr>
      <w:tr w:rsidR="00E80F2D" w:rsidRPr="00EB2B1A" w14:paraId="704723FD" w14:textId="77777777" w:rsidTr="00FC6D67">
        <w:tc>
          <w:tcPr>
            <w:tcW w:w="1026" w:type="dxa"/>
            <w:vMerge/>
            <w:tcBorders>
              <w:right w:val="double" w:sz="4" w:space="0" w:color="auto"/>
            </w:tcBorders>
            <w:shd w:val="clear" w:color="auto" w:fill="auto"/>
          </w:tcPr>
          <w:p w14:paraId="5D7A4099" w14:textId="77777777" w:rsidR="00E80F2D" w:rsidRPr="006438EE" w:rsidRDefault="00E80F2D" w:rsidP="000C619E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360D076C" w14:textId="77777777" w:rsidR="00E80F2D" w:rsidRPr="006438EE" w:rsidRDefault="00FC616C" w:rsidP="000C619E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得た結果を用いて</w:t>
            </w:r>
            <w:r w:rsidR="00197BAE">
              <w:rPr>
                <w:rFonts w:asciiTheme="minorEastAsia" w:hAnsiTheme="minorEastAsia" w:hint="eastAsia"/>
                <w:sz w:val="18"/>
                <w:szCs w:val="18"/>
              </w:rPr>
              <w:t>極めて深く</w:t>
            </w: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分析できた。</w:t>
            </w:r>
          </w:p>
        </w:tc>
        <w:tc>
          <w:tcPr>
            <w:tcW w:w="176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2CE28BE8" w14:textId="77777777" w:rsidR="00E80F2D" w:rsidRPr="006438EE" w:rsidRDefault="00E80F2D" w:rsidP="000C619E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</w:p>
        </w:tc>
        <w:tc>
          <w:tcPr>
            <w:tcW w:w="176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E1CAD" w14:textId="77777777" w:rsidR="00E80F2D" w:rsidRPr="006438EE" w:rsidRDefault="00FC616C" w:rsidP="000C619E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得た結果を用いて分析できた。</w:t>
            </w:r>
          </w:p>
        </w:tc>
        <w:tc>
          <w:tcPr>
            <w:tcW w:w="176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403EC0B6" w14:textId="77777777" w:rsidR="00E80F2D" w:rsidRPr="006438EE" w:rsidRDefault="00E80F2D" w:rsidP="000C619E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</w:p>
        </w:tc>
        <w:tc>
          <w:tcPr>
            <w:tcW w:w="1766" w:type="dxa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</w:tcPr>
          <w:p w14:paraId="4273D1DF" w14:textId="77777777" w:rsidR="00E80F2D" w:rsidRPr="006438EE" w:rsidRDefault="00FC616C" w:rsidP="000C619E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分析できなかった。</w:t>
            </w:r>
          </w:p>
        </w:tc>
      </w:tr>
    </w:tbl>
    <w:p w14:paraId="743C81CA" w14:textId="77777777" w:rsidR="00031AA6" w:rsidRDefault="00031AA6" w:rsidP="009C41A6">
      <w:pPr>
        <w:rPr>
          <w:rFonts w:asciiTheme="minorEastAsia" w:hAnsiTheme="minorEastAsia"/>
          <w:sz w:val="18"/>
          <w:szCs w:val="18"/>
        </w:rPr>
      </w:pPr>
      <w:r w:rsidRPr="00EB2B1A">
        <w:rPr>
          <w:rFonts w:asciiTheme="minorEastAsia" w:hAnsiTheme="minorEastAsia" w:hint="eastAsia"/>
          <w:sz w:val="18"/>
          <w:szCs w:val="18"/>
        </w:rPr>
        <w:t>＊ノート内に適した評価がない場合は、その評価は0点とする。</w:t>
      </w:r>
    </w:p>
    <w:p w14:paraId="504C1D57" w14:textId="77777777" w:rsidR="00FC6D67" w:rsidRDefault="00FC6D67" w:rsidP="009C41A6">
      <w:pPr>
        <w:rPr>
          <w:rFonts w:asciiTheme="minorEastAsia" w:hAnsiTheme="minorEastAsia"/>
          <w:sz w:val="18"/>
          <w:szCs w:val="18"/>
        </w:rPr>
      </w:pPr>
    </w:p>
    <w:p w14:paraId="130E6F4B" w14:textId="77777777" w:rsidR="006438EE" w:rsidRDefault="006438EE" w:rsidP="009C41A6">
      <w:pPr>
        <w:rPr>
          <w:rFonts w:asciiTheme="minorEastAsia" w:hAnsiTheme="minorEastAsia"/>
          <w:sz w:val="18"/>
          <w:szCs w:val="18"/>
        </w:rPr>
      </w:pPr>
    </w:p>
    <w:p w14:paraId="2BD05E2C" w14:textId="77777777" w:rsidR="006F6C77" w:rsidRDefault="006F6C77">
      <w:pPr>
        <w:widowControl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br w:type="page"/>
      </w:r>
    </w:p>
    <w:p w14:paraId="73B99439" w14:textId="77777777" w:rsidR="00031AA6" w:rsidRDefault="00031AA6" w:rsidP="009C41A6">
      <w:pPr>
        <w:rPr>
          <w:rFonts w:ascii="ＭＳ ゴシック" w:eastAsia="ＭＳ ゴシック" w:hAnsi="ＭＳ ゴシック"/>
          <w:b/>
        </w:rPr>
      </w:pPr>
      <w:r w:rsidRPr="004829D3">
        <w:rPr>
          <w:rFonts w:ascii="ＭＳ ゴシック" w:eastAsia="ＭＳ ゴシック" w:hAnsi="ＭＳ ゴシック" w:hint="eastAsia"/>
          <w:b/>
        </w:rPr>
        <w:lastRenderedPageBreak/>
        <w:t>思考・判断・表現</w:t>
      </w:r>
      <w:r>
        <w:rPr>
          <w:rFonts w:ascii="ＭＳ ゴシック" w:eastAsia="ＭＳ ゴシック" w:hAnsi="ＭＳ ゴシック" w:hint="eastAsia"/>
          <w:b/>
        </w:rPr>
        <w:t>に関する評価</w:t>
      </w:r>
    </w:p>
    <w:p w14:paraId="31785188" w14:textId="2EF2A67D" w:rsidR="00CA17DC" w:rsidRPr="002F5C0F" w:rsidRDefault="00CA17DC" w:rsidP="002F5C0F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2F5C0F">
        <w:rPr>
          <w:rFonts w:asciiTheme="minorEastAsia" w:hAnsiTheme="minorEastAsia" w:hint="eastAsia"/>
        </w:rPr>
        <w:t>議論技術企画書評価ルーブリック（</w:t>
      </w:r>
      <w:r w:rsidRPr="002F5C0F">
        <w:rPr>
          <w:rFonts w:asciiTheme="minorEastAsia" w:hAnsiTheme="minorEastAsia"/>
        </w:rPr>
        <w:t>2</w:t>
      </w:r>
      <w:r w:rsidRPr="002F5C0F">
        <w:rPr>
          <w:rFonts w:asciiTheme="minorEastAsia" w:hAnsiTheme="minorEastAsia" w:hint="eastAsia"/>
        </w:rPr>
        <w:t>0点満点）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2126"/>
        <w:gridCol w:w="2126"/>
        <w:gridCol w:w="2126"/>
        <w:gridCol w:w="2127"/>
      </w:tblGrid>
      <w:tr w:rsidR="00075A0E" w:rsidRPr="0005134D" w14:paraId="5904590E" w14:textId="77777777" w:rsidTr="00E42767"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FDCADF0" w14:textId="77777777" w:rsidR="00075A0E" w:rsidRPr="006438EE" w:rsidRDefault="00075A0E" w:rsidP="00300AB1">
            <w:pPr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観点</w:t>
            </w:r>
          </w:p>
        </w:tc>
        <w:tc>
          <w:tcPr>
            <w:tcW w:w="212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009C0BC" w14:textId="77777777" w:rsidR="00075A0E" w:rsidRPr="006438EE" w:rsidRDefault="00075A0E" w:rsidP="00300AB1">
            <w:pPr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４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14:paraId="1133992F" w14:textId="77777777" w:rsidR="00075A0E" w:rsidRPr="006438EE" w:rsidRDefault="00075A0E" w:rsidP="00300AB1">
            <w:pPr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３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03884BFD" w14:textId="77777777" w:rsidR="00075A0E" w:rsidRPr="006438EE" w:rsidRDefault="00075A0E" w:rsidP="00300AB1">
            <w:pPr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２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shd w:val="clear" w:color="auto" w:fill="auto"/>
          </w:tcPr>
          <w:p w14:paraId="1ED7D49D" w14:textId="77777777" w:rsidR="00075A0E" w:rsidRPr="006438EE" w:rsidRDefault="00075A0E" w:rsidP="00300AB1">
            <w:pPr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１</w:t>
            </w:r>
          </w:p>
        </w:tc>
      </w:tr>
      <w:tr w:rsidR="00075A0E" w:rsidRPr="0005134D" w14:paraId="2D73E908" w14:textId="77777777" w:rsidTr="00C74E11"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D9436F" w14:textId="77777777" w:rsidR="00075A0E" w:rsidRPr="006438EE" w:rsidRDefault="00075A0E" w:rsidP="00FC6D67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目的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27FCA888" w14:textId="77777777" w:rsidR="00075A0E" w:rsidRPr="006438EE" w:rsidRDefault="00E42767" w:rsidP="00C74E11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多くの人</w:t>
            </w:r>
            <w:r w:rsidR="00C87BE6">
              <w:rPr>
                <w:rFonts w:asciiTheme="minorEastAsia" w:hAnsiTheme="minorEastAsia" w:hint="eastAsia"/>
                <w:sz w:val="18"/>
              </w:rPr>
              <w:t>と</w:t>
            </w:r>
            <w:r w:rsidRPr="006438EE">
              <w:rPr>
                <w:rFonts w:asciiTheme="minorEastAsia" w:hAnsiTheme="minorEastAsia" w:hint="eastAsia"/>
                <w:sz w:val="18"/>
              </w:rPr>
              <w:t>の関りや文化的な視点を持てた。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14:paraId="22DA2D85" w14:textId="77777777" w:rsidR="00075A0E" w:rsidRPr="006438EE" w:rsidRDefault="00E42767" w:rsidP="00C74E11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多くの人</w:t>
            </w:r>
            <w:r w:rsidR="00C87BE6">
              <w:rPr>
                <w:rFonts w:asciiTheme="minorEastAsia" w:hAnsiTheme="minorEastAsia" w:hint="eastAsia"/>
                <w:sz w:val="18"/>
              </w:rPr>
              <w:t>と</w:t>
            </w:r>
            <w:r w:rsidRPr="006438EE">
              <w:rPr>
                <w:rFonts w:asciiTheme="minorEastAsia" w:hAnsiTheme="minorEastAsia" w:hint="eastAsia"/>
                <w:sz w:val="18"/>
              </w:rPr>
              <w:t>の関りがあるという視点を持てた。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14:paraId="2710FF11" w14:textId="77777777" w:rsidR="00075A0E" w:rsidRPr="006438EE" w:rsidRDefault="00E42767" w:rsidP="00C74E11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文化的な視点を持てた。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shd w:val="clear" w:color="auto" w:fill="auto"/>
          </w:tcPr>
          <w:p w14:paraId="5215E80C" w14:textId="77777777" w:rsidR="00075A0E" w:rsidRPr="006438EE" w:rsidRDefault="00E42767" w:rsidP="00C74E11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人</w:t>
            </w:r>
            <w:r w:rsidR="00C87BE6">
              <w:rPr>
                <w:rFonts w:asciiTheme="minorEastAsia" w:hAnsiTheme="minorEastAsia" w:hint="eastAsia"/>
                <w:sz w:val="18"/>
              </w:rPr>
              <w:t>と</w:t>
            </w:r>
            <w:r w:rsidRPr="006438EE">
              <w:rPr>
                <w:rFonts w:asciiTheme="minorEastAsia" w:hAnsiTheme="minorEastAsia" w:hint="eastAsia"/>
                <w:sz w:val="18"/>
              </w:rPr>
              <w:t>の関りや文化的な視点を持てなかった。</w:t>
            </w:r>
          </w:p>
        </w:tc>
      </w:tr>
      <w:tr w:rsidR="00075A0E" w:rsidRPr="0005134D" w14:paraId="0595F093" w14:textId="77777777" w:rsidTr="00C74E11"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BF951F" w14:textId="77777777" w:rsidR="00075A0E" w:rsidRPr="006438EE" w:rsidRDefault="00E42767" w:rsidP="00C74E11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企画の役割</w:t>
            </w: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</w:tcPr>
          <w:p w14:paraId="1AC8AF77" w14:textId="77777777" w:rsidR="00075A0E" w:rsidRPr="006438EE" w:rsidRDefault="00E42767" w:rsidP="00C74E11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企画が自クラスに与える影響を具体的</w:t>
            </w:r>
            <w:r w:rsidR="00C74E11" w:rsidRPr="006438EE">
              <w:rPr>
                <w:rFonts w:asciiTheme="minorEastAsia" w:hAnsiTheme="minorEastAsia" w:hint="eastAsia"/>
                <w:sz w:val="18"/>
              </w:rPr>
              <w:t>・現実的</w:t>
            </w:r>
            <w:r w:rsidRPr="006438EE">
              <w:rPr>
                <w:rFonts w:asciiTheme="minorEastAsia" w:hAnsiTheme="minorEastAsia" w:hint="eastAsia"/>
                <w:sz w:val="18"/>
              </w:rPr>
              <w:t>に示した。</w:t>
            </w:r>
          </w:p>
        </w:tc>
        <w:tc>
          <w:tcPr>
            <w:tcW w:w="2126" w:type="dxa"/>
            <w:shd w:val="clear" w:color="auto" w:fill="auto"/>
          </w:tcPr>
          <w:p w14:paraId="20001C9C" w14:textId="77777777" w:rsidR="00075A0E" w:rsidRPr="006438EE" w:rsidRDefault="00C74E11" w:rsidP="00C74E11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企画が自クラスに与える影響を具体的に示した。</w:t>
            </w:r>
          </w:p>
        </w:tc>
        <w:tc>
          <w:tcPr>
            <w:tcW w:w="2126" w:type="dxa"/>
            <w:shd w:val="clear" w:color="auto" w:fill="auto"/>
          </w:tcPr>
          <w:p w14:paraId="3F563EE0" w14:textId="77777777" w:rsidR="00075A0E" w:rsidRPr="006438EE" w:rsidRDefault="00C74E11" w:rsidP="00C74E11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企画が自クラスに与える影響を示した。</w:t>
            </w:r>
          </w:p>
        </w:tc>
        <w:tc>
          <w:tcPr>
            <w:tcW w:w="2127" w:type="dxa"/>
            <w:shd w:val="clear" w:color="auto" w:fill="auto"/>
          </w:tcPr>
          <w:p w14:paraId="6AB6E5AC" w14:textId="77777777" w:rsidR="00075A0E" w:rsidRPr="006438EE" w:rsidRDefault="00E42767" w:rsidP="00C74E11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企画が自クラスに与える影響を</w:t>
            </w:r>
            <w:r w:rsidR="00C74E11" w:rsidRPr="006438EE">
              <w:rPr>
                <w:rFonts w:asciiTheme="minorEastAsia" w:hAnsiTheme="minorEastAsia" w:hint="eastAsia"/>
                <w:sz w:val="18"/>
              </w:rPr>
              <w:t>示</w:t>
            </w:r>
            <w:r w:rsidRPr="006438EE">
              <w:rPr>
                <w:rFonts w:asciiTheme="minorEastAsia" w:hAnsiTheme="minorEastAsia" w:hint="eastAsia"/>
                <w:sz w:val="18"/>
              </w:rPr>
              <w:t>せなかった。</w:t>
            </w:r>
          </w:p>
        </w:tc>
      </w:tr>
      <w:tr w:rsidR="00075A0E" w:rsidRPr="0005134D" w14:paraId="5273E9C2" w14:textId="77777777" w:rsidTr="00C74E11"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43AD8E5" w14:textId="77777777" w:rsidR="00075A0E" w:rsidRPr="006438EE" w:rsidRDefault="00E42767" w:rsidP="00C74E11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選定理由</w:t>
            </w: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</w:tcPr>
          <w:p w14:paraId="409FAA73" w14:textId="77777777" w:rsidR="00075A0E" w:rsidRPr="006438EE" w:rsidRDefault="00C74E11" w:rsidP="00C74E11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企画の役割を根拠に理由を示した。</w:t>
            </w:r>
          </w:p>
        </w:tc>
        <w:tc>
          <w:tcPr>
            <w:tcW w:w="2126" w:type="dxa"/>
            <w:shd w:val="clear" w:color="auto" w:fill="auto"/>
          </w:tcPr>
          <w:p w14:paraId="485ACEC6" w14:textId="77777777" w:rsidR="00075A0E" w:rsidRPr="006438EE" w:rsidRDefault="00C74E11" w:rsidP="00C74E11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根拠を持って理由を示した。</w:t>
            </w:r>
          </w:p>
        </w:tc>
        <w:tc>
          <w:tcPr>
            <w:tcW w:w="2126" w:type="dxa"/>
            <w:shd w:val="clear" w:color="auto" w:fill="auto"/>
          </w:tcPr>
          <w:p w14:paraId="5EBB6954" w14:textId="77777777" w:rsidR="00075A0E" w:rsidRPr="006438EE" w:rsidRDefault="00C74E11" w:rsidP="00C74E11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理由を示した。</w:t>
            </w:r>
          </w:p>
        </w:tc>
        <w:tc>
          <w:tcPr>
            <w:tcW w:w="2127" w:type="dxa"/>
            <w:shd w:val="clear" w:color="auto" w:fill="auto"/>
          </w:tcPr>
          <w:p w14:paraId="56C4AED4" w14:textId="77777777" w:rsidR="00075A0E" w:rsidRPr="006438EE" w:rsidRDefault="00C74E11" w:rsidP="00C74E11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理由を示せなかった。</w:t>
            </w:r>
          </w:p>
        </w:tc>
      </w:tr>
      <w:tr w:rsidR="00075A0E" w:rsidRPr="0005134D" w14:paraId="13792CBB" w14:textId="77777777" w:rsidTr="008A4A53"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DBA326" w14:textId="721A36BD" w:rsidR="00075A0E" w:rsidRPr="006438EE" w:rsidRDefault="00BE3664" w:rsidP="00C74E11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企画内容</w:t>
            </w: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</w:tcPr>
          <w:p w14:paraId="5C0EC351" w14:textId="77777777" w:rsidR="00075A0E" w:rsidRPr="006438EE" w:rsidRDefault="00C74E11" w:rsidP="00C74E11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独創的</w:t>
            </w:r>
            <w:r w:rsidR="008A4A53">
              <w:rPr>
                <w:rFonts w:asciiTheme="minorEastAsia" w:hAnsiTheme="minorEastAsia" w:hint="eastAsia"/>
                <w:sz w:val="18"/>
              </w:rPr>
              <w:t>かつ</w:t>
            </w:r>
            <w:r w:rsidR="006F6C77">
              <w:rPr>
                <w:rFonts w:asciiTheme="minorEastAsia" w:hAnsiTheme="minorEastAsia" w:hint="eastAsia"/>
                <w:sz w:val="18"/>
              </w:rPr>
              <w:t>他</w:t>
            </w:r>
            <w:r w:rsidR="008A4A53">
              <w:rPr>
                <w:rFonts w:asciiTheme="minorEastAsia" w:hAnsiTheme="minorEastAsia" w:hint="eastAsia"/>
                <w:sz w:val="18"/>
              </w:rPr>
              <w:t>へも影響のある</w:t>
            </w:r>
            <w:r w:rsidRPr="006438EE">
              <w:rPr>
                <w:rFonts w:asciiTheme="minorEastAsia" w:hAnsiTheme="minorEastAsia" w:hint="eastAsia"/>
                <w:sz w:val="18"/>
              </w:rPr>
              <w:t>企画内容を示した。</w:t>
            </w:r>
          </w:p>
        </w:tc>
        <w:tc>
          <w:tcPr>
            <w:tcW w:w="2126" w:type="dxa"/>
            <w:shd w:val="clear" w:color="auto" w:fill="auto"/>
          </w:tcPr>
          <w:p w14:paraId="3D67E473" w14:textId="77777777" w:rsidR="00075A0E" w:rsidRPr="006438EE" w:rsidRDefault="005D2894" w:rsidP="00C74E11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独創</w:t>
            </w:r>
            <w:r w:rsidR="00C74E11" w:rsidRPr="006438EE">
              <w:rPr>
                <w:rFonts w:asciiTheme="minorEastAsia" w:hAnsiTheme="minorEastAsia" w:hint="eastAsia"/>
                <w:sz w:val="18"/>
              </w:rPr>
              <w:t>的な企画内容を示した。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5B3EA71" w14:textId="77777777" w:rsidR="00075A0E" w:rsidRPr="006438EE" w:rsidRDefault="00C74E11" w:rsidP="00C74E11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企画内容を示した。</w:t>
            </w:r>
          </w:p>
        </w:tc>
        <w:tc>
          <w:tcPr>
            <w:tcW w:w="2127" w:type="dxa"/>
            <w:shd w:val="clear" w:color="auto" w:fill="auto"/>
          </w:tcPr>
          <w:p w14:paraId="7235C2A5" w14:textId="77777777" w:rsidR="00075A0E" w:rsidRPr="006438EE" w:rsidRDefault="00311A93" w:rsidP="00C74E11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企画内容を示せなかった</w:t>
            </w:r>
            <w:r w:rsidR="00C74E11" w:rsidRPr="006438EE">
              <w:rPr>
                <w:rFonts w:asciiTheme="minorEastAsia" w:hAnsiTheme="minorEastAsia" w:hint="eastAsia"/>
                <w:sz w:val="18"/>
              </w:rPr>
              <w:t>。</w:t>
            </w:r>
          </w:p>
        </w:tc>
      </w:tr>
      <w:tr w:rsidR="00075A0E" w:rsidRPr="0005134D" w14:paraId="0739E092" w14:textId="77777777" w:rsidTr="00DF3EBD"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AB5ADEB" w14:textId="77777777" w:rsidR="00075A0E" w:rsidRPr="006438EE" w:rsidRDefault="00E42767" w:rsidP="00C74E11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新規性</w:t>
            </w:r>
          </w:p>
        </w:tc>
        <w:tc>
          <w:tcPr>
            <w:tcW w:w="2126" w:type="dxa"/>
            <w:tcBorders>
              <w:left w:val="double" w:sz="4" w:space="0" w:color="auto"/>
            </w:tcBorders>
            <w:shd w:val="clear" w:color="auto" w:fill="auto"/>
          </w:tcPr>
          <w:p w14:paraId="16DDDBC0" w14:textId="77777777" w:rsidR="00075A0E" w:rsidRPr="006438EE" w:rsidRDefault="00C74E11" w:rsidP="00C74E11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企画全体に新規性があった。</w:t>
            </w:r>
          </w:p>
        </w:tc>
        <w:tc>
          <w:tcPr>
            <w:tcW w:w="2126" w:type="dxa"/>
            <w:shd w:val="clear" w:color="auto" w:fill="auto"/>
          </w:tcPr>
          <w:p w14:paraId="5844243F" w14:textId="77777777" w:rsidR="00075A0E" w:rsidRPr="006438EE" w:rsidRDefault="00C74E11" w:rsidP="00C74E11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企画の一部に新規性があった。</w:t>
            </w:r>
          </w:p>
        </w:tc>
        <w:tc>
          <w:tcPr>
            <w:tcW w:w="2126" w:type="dxa"/>
            <w:tcBorders>
              <w:tr2bl w:val="single" w:sz="4" w:space="0" w:color="auto"/>
            </w:tcBorders>
            <w:shd w:val="clear" w:color="auto" w:fill="auto"/>
          </w:tcPr>
          <w:p w14:paraId="492F7A60" w14:textId="77777777" w:rsidR="00075A0E" w:rsidRPr="006438EE" w:rsidRDefault="00075A0E" w:rsidP="00C74E11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14:paraId="3D768785" w14:textId="77777777" w:rsidR="00075A0E" w:rsidRPr="006438EE" w:rsidRDefault="00C74E11" w:rsidP="00C74E11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企画に新規性がなかった。</w:t>
            </w:r>
          </w:p>
        </w:tc>
      </w:tr>
    </w:tbl>
    <w:p w14:paraId="5269000E" w14:textId="77777777" w:rsidR="00CA17DC" w:rsidRPr="00CA17DC" w:rsidRDefault="00CA17DC" w:rsidP="009C41A6">
      <w:pPr>
        <w:rPr>
          <w:rFonts w:asciiTheme="minorEastAsia" w:hAnsiTheme="minorEastAsia"/>
          <w:szCs w:val="18"/>
        </w:rPr>
      </w:pPr>
      <w:r w:rsidRPr="00C87BE6">
        <w:rPr>
          <w:rFonts w:asciiTheme="minorEastAsia" w:hAnsiTheme="minorEastAsia" w:hint="eastAsia"/>
          <w:sz w:val="18"/>
          <w:szCs w:val="18"/>
        </w:rPr>
        <w:t>＊</w:t>
      </w:r>
      <w:r w:rsidR="00A94BCB" w:rsidRPr="00C87BE6">
        <w:rPr>
          <w:rFonts w:asciiTheme="minorEastAsia" w:hAnsiTheme="minorEastAsia" w:hint="eastAsia"/>
          <w:sz w:val="18"/>
          <w:szCs w:val="18"/>
        </w:rPr>
        <w:t>企画書</w:t>
      </w:r>
      <w:r w:rsidRPr="00C87BE6">
        <w:rPr>
          <w:rFonts w:asciiTheme="minorEastAsia" w:hAnsiTheme="minorEastAsia" w:hint="eastAsia"/>
          <w:sz w:val="18"/>
          <w:szCs w:val="18"/>
        </w:rPr>
        <w:t>内に適した評価がない場合は、その評価は0点とする。</w:t>
      </w:r>
    </w:p>
    <w:p w14:paraId="2133E9B6" w14:textId="77777777" w:rsidR="00C34C6D" w:rsidRPr="00031AA6" w:rsidRDefault="00C34C6D" w:rsidP="009C41A6">
      <w:pPr>
        <w:rPr>
          <w:rFonts w:asciiTheme="minorEastAsia" w:hAnsiTheme="minorEastAsia"/>
        </w:rPr>
      </w:pPr>
    </w:p>
    <w:p w14:paraId="5F99AFAD" w14:textId="07E499F5" w:rsidR="009C41A6" w:rsidRPr="002F5C0F" w:rsidRDefault="00FC2856" w:rsidP="002F5C0F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2F5C0F">
        <w:rPr>
          <w:rFonts w:asciiTheme="minorEastAsia" w:hAnsiTheme="minorEastAsia" w:hint="eastAsia"/>
        </w:rPr>
        <w:t>夏季休業中創造探究事業レポート</w:t>
      </w:r>
      <w:r w:rsidR="009C41A6" w:rsidRPr="002F5C0F">
        <w:rPr>
          <w:rFonts w:asciiTheme="minorEastAsia" w:hAnsiTheme="minorEastAsia" w:hint="eastAsia"/>
        </w:rPr>
        <w:t>評価ルーブリック</w:t>
      </w:r>
      <w:r w:rsidRPr="002F5C0F">
        <w:rPr>
          <w:rFonts w:asciiTheme="minorEastAsia" w:hAnsiTheme="minorEastAsia" w:hint="eastAsia"/>
        </w:rPr>
        <w:t>（30点満点）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2859"/>
        <w:gridCol w:w="2859"/>
        <w:gridCol w:w="2860"/>
      </w:tblGrid>
      <w:tr w:rsidR="0046249C" w:rsidRPr="0005134D" w14:paraId="0D6EFE78" w14:textId="77777777" w:rsidTr="00C34C6D"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5F56168" w14:textId="77777777" w:rsidR="0046249C" w:rsidRPr="006438EE" w:rsidRDefault="00FC6D67" w:rsidP="00FC6D67">
            <w:pPr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観点</w:t>
            </w:r>
          </w:p>
        </w:tc>
        <w:tc>
          <w:tcPr>
            <w:tcW w:w="285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1A6994A" w14:textId="77777777" w:rsidR="0046249C" w:rsidRPr="006438EE" w:rsidRDefault="00E27B15" w:rsidP="00E651FE">
            <w:pPr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５</w:t>
            </w:r>
          </w:p>
        </w:tc>
        <w:tc>
          <w:tcPr>
            <w:tcW w:w="2859" w:type="dxa"/>
            <w:tcBorders>
              <w:bottom w:val="double" w:sz="4" w:space="0" w:color="auto"/>
            </w:tcBorders>
            <w:shd w:val="clear" w:color="auto" w:fill="auto"/>
          </w:tcPr>
          <w:p w14:paraId="7F5382CC" w14:textId="77777777" w:rsidR="0046249C" w:rsidRPr="006438EE" w:rsidRDefault="00E27B15" w:rsidP="00E651FE">
            <w:pPr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３</w:t>
            </w:r>
          </w:p>
        </w:tc>
        <w:tc>
          <w:tcPr>
            <w:tcW w:w="2860" w:type="dxa"/>
            <w:tcBorders>
              <w:bottom w:val="double" w:sz="4" w:space="0" w:color="auto"/>
            </w:tcBorders>
          </w:tcPr>
          <w:p w14:paraId="41CDC0EC" w14:textId="77777777" w:rsidR="0046249C" w:rsidRPr="006438EE" w:rsidRDefault="00E27B15" w:rsidP="00E651FE">
            <w:pPr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１</w:t>
            </w:r>
          </w:p>
        </w:tc>
      </w:tr>
      <w:tr w:rsidR="0046249C" w:rsidRPr="0005134D" w14:paraId="56D79160" w14:textId="77777777" w:rsidTr="00C34C6D"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25082C" w14:textId="77777777" w:rsidR="0046249C" w:rsidRPr="006438EE" w:rsidRDefault="00FC6D67" w:rsidP="00C34C6D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目的</w:t>
            </w:r>
          </w:p>
        </w:tc>
        <w:tc>
          <w:tcPr>
            <w:tcW w:w="2859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5B7843D" w14:textId="77777777" w:rsidR="0046249C" w:rsidRPr="006438EE" w:rsidRDefault="00E27B15" w:rsidP="00C34C6D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自分が立てた問いを</w:t>
            </w:r>
            <w:r w:rsidR="00C87BE6">
              <w:rPr>
                <w:rFonts w:asciiTheme="minorEastAsia" w:hAnsiTheme="minorEastAsia" w:hint="eastAsia"/>
                <w:sz w:val="18"/>
              </w:rPr>
              <w:t>理由とともに</w:t>
            </w:r>
            <w:r w:rsidRPr="006438EE">
              <w:rPr>
                <w:rFonts w:asciiTheme="minorEastAsia" w:hAnsiTheme="minorEastAsia" w:hint="eastAsia"/>
                <w:sz w:val="18"/>
              </w:rPr>
              <w:t>分かりやすく示した。</w:t>
            </w:r>
          </w:p>
        </w:tc>
        <w:tc>
          <w:tcPr>
            <w:tcW w:w="2859" w:type="dxa"/>
            <w:tcBorders>
              <w:top w:val="double" w:sz="4" w:space="0" w:color="auto"/>
            </w:tcBorders>
            <w:shd w:val="clear" w:color="auto" w:fill="auto"/>
          </w:tcPr>
          <w:p w14:paraId="6C58BC33" w14:textId="77777777" w:rsidR="0046249C" w:rsidRPr="006438EE" w:rsidRDefault="00E27B15" w:rsidP="00C34C6D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問</w:t>
            </w:r>
            <w:r w:rsidR="00C87BE6">
              <w:rPr>
                <w:rFonts w:asciiTheme="minorEastAsia" w:hAnsiTheme="minorEastAsia" w:hint="eastAsia"/>
                <w:sz w:val="18"/>
              </w:rPr>
              <w:t>い</w:t>
            </w:r>
            <w:r w:rsidRPr="006438EE">
              <w:rPr>
                <w:rFonts w:asciiTheme="minorEastAsia" w:hAnsiTheme="minorEastAsia" w:hint="eastAsia"/>
                <w:sz w:val="18"/>
              </w:rPr>
              <w:t>を立てたが、理由は示せなかった。</w:t>
            </w:r>
          </w:p>
        </w:tc>
        <w:tc>
          <w:tcPr>
            <w:tcW w:w="2860" w:type="dxa"/>
            <w:tcBorders>
              <w:top w:val="double" w:sz="4" w:space="0" w:color="auto"/>
            </w:tcBorders>
            <w:shd w:val="clear" w:color="auto" w:fill="auto"/>
          </w:tcPr>
          <w:p w14:paraId="2338D888" w14:textId="77777777" w:rsidR="0046249C" w:rsidRPr="006438EE" w:rsidRDefault="00E27B15" w:rsidP="00C34C6D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問いを立てられなかった。</w:t>
            </w:r>
          </w:p>
        </w:tc>
      </w:tr>
      <w:tr w:rsidR="00E27B15" w:rsidRPr="0005134D" w14:paraId="29F3089F" w14:textId="77777777" w:rsidTr="00C34C6D"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6F10404" w14:textId="77777777" w:rsidR="00E27B15" w:rsidRPr="006438EE" w:rsidRDefault="00E27B15" w:rsidP="00C34C6D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方法</w:t>
            </w:r>
          </w:p>
        </w:tc>
        <w:tc>
          <w:tcPr>
            <w:tcW w:w="2859" w:type="dxa"/>
            <w:tcBorders>
              <w:left w:val="double" w:sz="4" w:space="0" w:color="auto"/>
            </w:tcBorders>
            <w:shd w:val="clear" w:color="auto" w:fill="auto"/>
          </w:tcPr>
          <w:p w14:paraId="0733D5C3" w14:textId="695185BC" w:rsidR="00E27B15" w:rsidRPr="006438EE" w:rsidRDefault="00C34C6D" w:rsidP="00C34C6D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使用した資料</w:t>
            </w:r>
            <w:r w:rsidR="00B637A7">
              <w:rPr>
                <w:rFonts w:asciiTheme="minorEastAsia" w:hAnsiTheme="minorEastAsia" w:hint="eastAsia"/>
                <w:sz w:val="18"/>
              </w:rPr>
              <w:t>、参考にした講義の詳細</w:t>
            </w:r>
            <w:r w:rsidRPr="006438EE">
              <w:rPr>
                <w:rFonts w:asciiTheme="minorEastAsia" w:hAnsiTheme="minorEastAsia" w:hint="eastAsia"/>
                <w:sz w:val="18"/>
              </w:rPr>
              <w:t>を正確に示した。</w:t>
            </w:r>
          </w:p>
        </w:tc>
        <w:tc>
          <w:tcPr>
            <w:tcW w:w="2859" w:type="dxa"/>
            <w:shd w:val="clear" w:color="auto" w:fill="auto"/>
          </w:tcPr>
          <w:p w14:paraId="6A9C582E" w14:textId="0A1896A9" w:rsidR="00E27B15" w:rsidRPr="006438EE" w:rsidRDefault="00C34C6D" w:rsidP="00C34C6D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使用した資料</w:t>
            </w:r>
            <w:r w:rsidR="00B637A7">
              <w:rPr>
                <w:rFonts w:asciiTheme="minorEastAsia" w:hAnsiTheme="minorEastAsia" w:hint="eastAsia"/>
                <w:sz w:val="18"/>
              </w:rPr>
              <w:t>、参考にした講義</w:t>
            </w:r>
            <w:r w:rsidRPr="006438EE">
              <w:rPr>
                <w:rFonts w:asciiTheme="minorEastAsia" w:hAnsiTheme="minorEastAsia" w:hint="eastAsia"/>
                <w:sz w:val="18"/>
              </w:rPr>
              <w:t>を示した。</w:t>
            </w:r>
          </w:p>
        </w:tc>
        <w:tc>
          <w:tcPr>
            <w:tcW w:w="2860" w:type="dxa"/>
            <w:shd w:val="clear" w:color="auto" w:fill="auto"/>
          </w:tcPr>
          <w:p w14:paraId="0AEFBB59" w14:textId="77777777" w:rsidR="00E27B15" w:rsidRPr="006438EE" w:rsidRDefault="00C34C6D" w:rsidP="00C34C6D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資料を示せなかった。</w:t>
            </w:r>
          </w:p>
        </w:tc>
      </w:tr>
      <w:tr w:rsidR="00B637A7" w:rsidRPr="0005134D" w14:paraId="79FF760C" w14:textId="77777777" w:rsidTr="00C34C6D"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B9E7395" w14:textId="77777777" w:rsidR="00B637A7" w:rsidRPr="006438EE" w:rsidRDefault="00B637A7" w:rsidP="00B637A7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結果と分析</w:t>
            </w:r>
          </w:p>
        </w:tc>
        <w:tc>
          <w:tcPr>
            <w:tcW w:w="2859" w:type="dxa"/>
            <w:tcBorders>
              <w:left w:val="double" w:sz="4" w:space="0" w:color="auto"/>
            </w:tcBorders>
            <w:shd w:val="clear" w:color="auto" w:fill="auto"/>
          </w:tcPr>
          <w:p w14:paraId="38C50155" w14:textId="501A4258" w:rsidR="00B637A7" w:rsidRPr="006438EE" w:rsidRDefault="00B637A7" w:rsidP="00B637A7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結果と分析を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図表や数値などを使いながら</w:t>
            </w: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分かりやすく示した。</w:t>
            </w:r>
          </w:p>
        </w:tc>
        <w:tc>
          <w:tcPr>
            <w:tcW w:w="2859" w:type="dxa"/>
            <w:shd w:val="clear" w:color="auto" w:fill="auto"/>
          </w:tcPr>
          <w:p w14:paraId="78D0EA6C" w14:textId="55A275A1" w:rsidR="00B637A7" w:rsidRPr="006438EE" w:rsidRDefault="00B637A7" w:rsidP="00B637A7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結果と分析を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数値などを使って</w:t>
            </w: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示した。</w:t>
            </w:r>
          </w:p>
        </w:tc>
        <w:tc>
          <w:tcPr>
            <w:tcW w:w="2860" w:type="dxa"/>
            <w:shd w:val="clear" w:color="auto" w:fill="auto"/>
          </w:tcPr>
          <w:p w14:paraId="01BE3B8E" w14:textId="143A677D" w:rsidR="00B637A7" w:rsidRPr="006438EE" w:rsidRDefault="00B637A7" w:rsidP="00B637A7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結果と分析を示せなかった。</w:t>
            </w:r>
          </w:p>
        </w:tc>
      </w:tr>
      <w:tr w:rsidR="0046249C" w:rsidRPr="0005134D" w14:paraId="3F4F354D" w14:textId="77777777" w:rsidTr="00C34C6D"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60A4CB" w14:textId="77777777" w:rsidR="0046249C" w:rsidRPr="006438EE" w:rsidRDefault="00FC6D67" w:rsidP="00C34C6D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考察</w:t>
            </w:r>
          </w:p>
        </w:tc>
        <w:tc>
          <w:tcPr>
            <w:tcW w:w="2859" w:type="dxa"/>
            <w:tcBorders>
              <w:left w:val="double" w:sz="4" w:space="0" w:color="auto"/>
            </w:tcBorders>
            <w:shd w:val="clear" w:color="auto" w:fill="auto"/>
          </w:tcPr>
          <w:p w14:paraId="0E9EE906" w14:textId="77777777" w:rsidR="0046249C" w:rsidRPr="006438EE" w:rsidRDefault="00C34C6D" w:rsidP="00C34C6D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結果と別データを踏まえ、考察ができた。</w:t>
            </w:r>
          </w:p>
        </w:tc>
        <w:tc>
          <w:tcPr>
            <w:tcW w:w="2859" w:type="dxa"/>
            <w:shd w:val="clear" w:color="auto" w:fill="auto"/>
          </w:tcPr>
          <w:p w14:paraId="015E4687" w14:textId="77777777" w:rsidR="0046249C" w:rsidRPr="006438EE" w:rsidRDefault="00C34C6D" w:rsidP="00C34C6D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結果のみから考察した。</w:t>
            </w:r>
          </w:p>
        </w:tc>
        <w:tc>
          <w:tcPr>
            <w:tcW w:w="2860" w:type="dxa"/>
            <w:shd w:val="clear" w:color="auto" w:fill="auto"/>
          </w:tcPr>
          <w:p w14:paraId="18C45720" w14:textId="77777777" w:rsidR="0046249C" w:rsidRPr="006438EE" w:rsidRDefault="00C34C6D" w:rsidP="00C34C6D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考察できなかった。</w:t>
            </w:r>
          </w:p>
        </w:tc>
      </w:tr>
      <w:tr w:rsidR="0046249C" w:rsidRPr="0005134D" w14:paraId="4C86615B" w14:textId="77777777" w:rsidTr="00C34C6D"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BCA5AC" w14:textId="77777777" w:rsidR="0046249C" w:rsidRPr="006438EE" w:rsidRDefault="00FC6D67" w:rsidP="00C34C6D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結論</w:t>
            </w:r>
          </w:p>
        </w:tc>
        <w:tc>
          <w:tcPr>
            <w:tcW w:w="2859" w:type="dxa"/>
            <w:tcBorders>
              <w:left w:val="double" w:sz="4" w:space="0" w:color="auto"/>
            </w:tcBorders>
            <w:shd w:val="clear" w:color="auto" w:fill="auto"/>
          </w:tcPr>
          <w:p w14:paraId="4C2C9FC9" w14:textId="77777777" w:rsidR="0046249C" w:rsidRPr="006438EE" w:rsidRDefault="00C34C6D" w:rsidP="00C34C6D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レポート全体の要約ができた。</w:t>
            </w:r>
          </w:p>
        </w:tc>
        <w:tc>
          <w:tcPr>
            <w:tcW w:w="2859" w:type="dxa"/>
            <w:shd w:val="clear" w:color="auto" w:fill="auto"/>
          </w:tcPr>
          <w:p w14:paraId="66FAB5DD" w14:textId="77777777" w:rsidR="0046249C" w:rsidRPr="006438EE" w:rsidRDefault="00C34C6D" w:rsidP="00C34C6D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レポートの一部の要約ができた。</w:t>
            </w:r>
          </w:p>
        </w:tc>
        <w:tc>
          <w:tcPr>
            <w:tcW w:w="2860" w:type="dxa"/>
            <w:shd w:val="clear" w:color="auto" w:fill="auto"/>
          </w:tcPr>
          <w:p w14:paraId="3B1FC2F1" w14:textId="77777777" w:rsidR="0046249C" w:rsidRPr="006438EE" w:rsidRDefault="00C34C6D" w:rsidP="00C34C6D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レポートの要約ができなかった。</w:t>
            </w:r>
          </w:p>
        </w:tc>
      </w:tr>
      <w:tr w:rsidR="0046249C" w:rsidRPr="0005134D" w14:paraId="6194709A" w14:textId="77777777" w:rsidTr="00C34C6D">
        <w:tc>
          <w:tcPr>
            <w:tcW w:w="127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51B6AD" w14:textId="77777777" w:rsidR="0046249C" w:rsidRPr="006438EE" w:rsidRDefault="00FC6D67" w:rsidP="00C34C6D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引用・参考</w:t>
            </w:r>
          </w:p>
        </w:tc>
        <w:tc>
          <w:tcPr>
            <w:tcW w:w="2859" w:type="dxa"/>
            <w:tcBorders>
              <w:left w:val="double" w:sz="4" w:space="0" w:color="auto"/>
            </w:tcBorders>
            <w:shd w:val="clear" w:color="auto" w:fill="auto"/>
          </w:tcPr>
          <w:p w14:paraId="0BD9E3CB" w14:textId="77777777" w:rsidR="0046249C" w:rsidRPr="006438EE" w:rsidRDefault="00C34C6D" w:rsidP="00C34C6D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正しく示した。</w:t>
            </w:r>
          </w:p>
        </w:tc>
        <w:tc>
          <w:tcPr>
            <w:tcW w:w="2859" w:type="dxa"/>
            <w:shd w:val="clear" w:color="auto" w:fill="auto"/>
          </w:tcPr>
          <w:p w14:paraId="41048729" w14:textId="77777777" w:rsidR="0046249C" w:rsidRPr="006438EE" w:rsidRDefault="00C34C6D" w:rsidP="00C34C6D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一部正しく示した。</w:t>
            </w:r>
          </w:p>
        </w:tc>
        <w:tc>
          <w:tcPr>
            <w:tcW w:w="2860" w:type="dxa"/>
            <w:shd w:val="clear" w:color="auto" w:fill="auto"/>
          </w:tcPr>
          <w:p w14:paraId="65C2145F" w14:textId="77777777" w:rsidR="0046249C" w:rsidRPr="006438EE" w:rsidRDefault="00C34C6D" w:rsidP="00C34C6D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正しく示せなかった。</w:t>
            </w:r>
          </w:p>
        </w:tc>
      </w:tr>
    </w:tbl>
    <w:p w14:paraId="16B0B9F6" w14:textId="77777777" w:rsidR="009C41A6" w:rsidRPr="0005134D" w:rsidRDefault="009C41A6" w:rsidP="009C41A6">
      <w:pPr>
        <w:rPr>
          <w:rFonts w:asciiTheme="minorEastAsia" w:hAnsiTheme="minorEastAsia"/>
          <w:sz w:val="24"/>
        </w:rPr>
      </w:pPr>
      <w:r w:rsidRPr="00C87BE6">
        <w:rPr>
          <w:rFonts w:asciiTheme="minorEastAsia" w:hAnsiTheme="minorEastAsia" w:hint="eastAsia"/>
          <w:sz w:val="18"/>
          <w:szCs w:val="18"/>
        </w:rPr>
        <w:t>＊レポート内に適した評価がない場合は、その評価は0点とする。</w:t>
      </w:r>
    </w:p>
    <w:p w14:paraId="14DAC911" w14:textId="77777777" w:rsidR="00C34C6D" w:rsidRPr="0005134D" w:rsidRDefault="00C34C6D" w:rsidP="009C41A6">
      <w:pPr>
        <w:rPr>
          <w:rFonts w:asciiTheme="minorEastAsia" w:hAnsiTheme="minorEastAsia"/>
        </w:rPr>
      </w:pPr>
    </w:p>
    <w:p w14:paraId="28605B95" w14:textId="585FED5A" w:rsidR="00FC2856" w:rsidRPr="002F5C0F" w:rsidRDefault="009C41A6" w:rsidP="002F5C0F">
      <w:pPr>
        <w:pStyle w:val="aa"/>
        <w:numPr>
          <w:ilvl w:val="0"/>
          <w:numId w:val="1"/>
        </w:numPr>
        <w:ind w:leftChars="0"/>
        <w:jc w:val="left"/>
        <w:rPr>
          <w:rFonts w:asciiTheme="minorEastAsia" w:hAnsiTheme="minorEastAsia"/>
          <w:szCs w:val="21"/>
        </w:rPr>
      </w:pPr>
      <w:r w:rsidRPr="002F5C0F">
        <w:rPr>
          <w:rFonts w:asciiTheme="minorEastAsia" w:hAnsiTheme="minorEastAsia" w:hint="eastAsia"/>
          <w:szCs w:val="21"/>
        </w:rPr>
        <w:t>論文評価ルーブリック</w:t>
      </w:r>
      <w:r w:rsidR="00FC2856" w:rsidRPr="002F5C0F">
        <w:rPr>
          <w:rFonts w:asciiTheme="minorEastAsia" w:hAnsiTheme="minorEastAsia" w:hint="eastAsia"/>
          <w:szCs w:val="21"/>
        </w:rPr>
        <w:t>(</w:t>
      </w:r>
      <w:r w:rsidR="00FC2856" w:rsidRPr="002F5C0F">
        <w:rPr>
          <w:rFonts w:asciiTheme="minorEastAsia" w:hAnsiTheme="minorEastAsia"/>
          <w:szCs w:val="21"/>
        </w:rPr>
        <w:t>50</w:t>
      </w:r>
      <w:r w:rsidR="00FC2856" w:rsidRPr="002F5C0F">
        <w:rPr>
          <w:rFonts w:asciiTheme="minorEastAsia" w:hAnsiTheme="minorEastAsia" w:hint="eastAsia"/>
          <w:szCs w:val="21"/>
        </w:rPr>
        <w:t>点満点</w:t>
      </w:r>
      <w:r w:rsidR="00FC2856" w:rsidRPr="002F5C0F">
        <w:rPr>
          <w:rFonts w:asciiTheme="minorEastAsia" w:hAnsiTheme="minorEastAsia"/>
          <w:szCs w:val="21"/>
        </w:rPr>
        <w:t>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83"/>
        <w:gridCol w:w="2899"/>
        <w:gridCol w:w="2899"/>
        <w:gridCol w:w="2900"/>
      </w:tblGrid>
      <w:tr w:rsidR="005D50B1" w:rsidRPr="0005134D" w14:paraId="0BA420FC" w14:textId="77777777" w:rsidTr="005D50B1">
        <w:tc>
          <w:tcPr>
            <w:tcW w:w="1083" w:type="dxa"/>
            <w:tcBorders>
              <w:bottom w:val="double" w:sz="4" w:space="0" w:color="auto"/>
              <w:right w:val="double" w:sz="4" w:space="0" w:color="auto"/>
            </w:tcBorders>
          </w:tcPr>
          <w:p w14:paraId="13A624C5" w14:textId="77777777" w:rsidR="005D50B1" w:rsidRPr="006438EE" w:rsidRDefault="005D50B1" w:rsidP="00E651F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観点</w:t>
            </w:r>
          </w:p>
        </w:tc>
        <w:tc>
          <w:tcPr>
            <w:tcW w:w="2899" w:type="dxa"/>
            <w:tcBorders>
              <w:left w:val="double" w:sz="4" w:space="0" w:color="auto"/>
              <w:bottom w:val="double" w:sz="4" w:space="0" w:color="auto"/>
            </w:tcBorders>
          </w:tcPr>
          <w:p w14:paraId="67DD5189" w14:textId="77777777" w:rsidR="005D50B1" w:rsidRPr="006438EE" w:rsidRDefault="005D50B1" w:rsidP="00E651F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５</w:t>
            </w:r>
          </w:p>
        </w:tc>
        <w:tc>
          <w:tcPr>
            <w:tcW w:w="2899" w:type="dxa"/>
            <w:tcBorders>
              <w:bottom w:val="double" w:sz="4" w:space="0" w:color="auto"/>
            </w:tcBorders>
          </w:tcPr>
          <w:p w14:paraId="308DE8E9" w14:textId="77777777" w:rsidR="005D50B1" w:rsidRPr="006438EE" w:rsidRDefault="005D50B1" w:rsidP="00E651F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</w:p>
        </w:tc>
        <w:tc>
          <w:tcPr>
            <w:tcW w:w="2900" w:type="dxa"/>
            <w:tcBorders>
              <w:bottom w:val="double" w:sz="4" w:space="0" w:color="auto"/>
            </w:tcBorders>
          </w:tcPr>
          <w:p w14:paraId="4F2CFAF3" w14:textId="77777777" w:rsidR="005D50B1" w:rsidRPr="006438EE" w:rsidRDefault="005D50B1" w:rsidP="00E651F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</w:p>
        </w:tc>
      </w:tr>
      <w:tr w:rsidR="004154E4" w:rsidRPr="0005134D" w14:paraId="4CD25C36" w14:textId="77777777" w:rsidTr="00A8505E">
        <w:tc>
          <w:tcPr>
            <w:tcW w:w="108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921BD2" w14:textId="09586798" w:rsidR="004154E4" w:rsidRPr="006438EE" w:rsidRDefault="004154E4" w:rsidP="00A8505E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目的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</w:p>
        </w:tc>
        <w:tc>
          <w:tcPr>
            <w:tcW w:w="2899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  <w:shd w:val="clear" w:color="auto" w:fill="auto"/>
          </w:tcPr>
          <w:p w14:paraId="2A420A94" w14:textId="77777777" w:rsidR="004154E4" w:rsidRPr="006438EE" w:rsidRDefault="004154E4" w:rsidP="00A8505E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自分が立てた問いを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理由とともに</w:t>
            </w: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分かりやすく示した。</w:t>
            </w:r>
          </w:p>
        </w:tc>
        <w:tc>
          <w:tcPr>
            <w:tcW w:w="2899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14:paraId="429C8796" w14:textId="77777777" w:rsidR="004154E4" w:rsidRPr="006438EE" w:rsidRDefault="004154E4" w:rsidP="00A8505E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問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い</w:t>
            </w: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を立てたが、理由は示せなかった。</w:t>
            </w:r>
          </w:p>
        </w:tc>
        <w:tc>
          <w:tcPr>
            <w:tcW w:w="2900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14:paraId="0A0A6BB3" w14:textId="77777777" w:rsidR="004154E4" w:rsidRPr="006438EE" w:rsidRDefault="004154E4" w:rsidP="00A8505E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問いを立てられなかった。</w:t>
            </w:r>
          </w:p>
        </w:tc>
      </w:tr>
      <w:tr w:rsidR="004154E4" w:rsidRPr="0005134D" w14:paraId="296018AE" w14:textId="77777777" w:rsidTr="00A8505E">
        <w:tc>
          <w:tcPr>
            <w:tcW w:w="108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AB56BBC" w14:textId="4D8A8243" w:rsidR="004154E4" w:rsidRPr="006438EE" w:rsidRDefault="004154E4" w:rsidP="004154E4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目的２</w:t>
            </w:r>
          </w:p>
        </w:tc>
        <w:tc>
          <w:tcPr>
            <w:tcW w:w="2899" w:type="dxa"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CF2DD7F" w14:textId="04123153" w:rsidR="004154E4" w:rsidRPr="006438EE" w:rsidRDefault="004154E4" w:rsidP="004154E4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問いを絞り込み、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研究対象の</w:t>
            </w: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定義を分かりやすく示した。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7C280E93" w14:textId="5FF38AE1" w:rsidR="004154E4" w:rsidRPr="006438EE" w:rsidRDefault="004154E4" w:rsidP="004154E4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研究対象の</w:t>
            </w: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定義を示した。</w:t>
            </w:r>
          </w:p>
        </w:tc>
        <w:tc>
          <w:tcPr>
            <w:tcW w:w="2900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27C41B82" w14:textId="1D23CC9B" w:rsidR="004154E4" w:rsidRPr="006438EE" w:rsidRDefault="004154E4" w:rsidP="004154E4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研究対象の</w:t>
            </w: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定義を示せなかった。</w:t>
            </w:r>
          </w:p>
        </w:tc>
      </w:tr>
      <w:tr w:rsidR="004154E4" w:rsidRPr="0005134D" w14:paraId="140142FD" w14:textId="77777777" w:rsidTr="00A8505E">
        <w:tc>
          <w:tcPr>
            <w:tcW w:w="108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CFAEB2" w14:textId="77777777" w:rsidR="004154E4" w:rsidRPr="006438EE" w:rsidRDefault="004154E4" w:rsidP="004154E4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先行研究</w:t>
            </w:r>
          </w:p>
        </w:tc>
        <w:tc>
          <w:tcPr>
            <w:tcW w:w="2899" w:type="dxa"/>
            <w:tcBorders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26D8D86" w14:textId="77777777" w:rsidR="004154E4" w:rsidRPr="006438EE" w:rsidRDefault="004154E4" w:rsidP="004154E4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先行研究について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内容の概略とともに</w:t>
            </w: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分かりやすく示した。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14:paraId="5FDB239F" w14:textId="77777777" w:rsidR="004154E4" w:rsidRPr="006438EE" w:rsidRDefault="004154E4" w:rsidP="004154E4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先行研究について示した。</w:t>
            </w:r>
          </w:p>
        </w:tc>
        <w:tc>
          <w:tcPr>
            <w:tcW w:w="2900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14:paraId="74F271B6" w14:textId="77777777" w:rsidR="004154E4" w:rsidRPr="006438EE" w:rsidRDefault="004154E4" w:rsidP="004154E4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先行研究について示せなかった。</w:t>
            </w:r>
          </w:p>
        </w:tc>
      </w:tr>
      <w:tr w:rsidR="004154E4" w:rsidRPr="0005134D" w14:paraId="2F0E2DAF" w14:textId="77777777" w:rsidTr="00823EBA">
        <w:tc>
          <w:tcPr>
            <w:tcW w:w="108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739EBB" w14:textId="77777777" w:rsidR="004154E4" w:rsidRPr="006438EE" w:rsidRDefault="004154E4" w:rsidP="004154E4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仮説</w:t>
            </w:r>
          </w:p>
        </w:tc>
        <w:tc>
          <w:tcPr>
            <w:tcW w:w="2899" w:type="dxa"/>
            <w:tcBorders>
              <w:left w:val="double" w:sz="4" w:space="0" w:color="auto"/>
            </w:tcBorders>
            <w:shd w:val="clear" w:color="auto" w:fill="auto"/>
          </w:tcPr>
          <w:p w14:paraId="619D35F6" w14:textId="17402E3D" w:rsidR="004154E4" w:rsidRPr="006438EE" w:rsidRDefault="004154E4" w:rsidP="004154E4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課題解決のため</w:t>
            </w:r>
            <w:r w:rsidR="00910646">
              <w:rPr>
                <w:rFonts w:asciiTheme="minorEastAsia" w:hAnsiTheme="minorEastAsia" w:hint="eastAsia"/>
                <w:sz w:val="18"/>
                <w:szCs w:val="18"/>
              </w:rPr>
              <w:t>の有意義な仮説を</w:t>
            </w: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示した。</w:t>
            </w:r>
          </w:p>
        </w:tc>
        <w:tc>
          <w:tcPr>
            <w:tcW w:w="2899" w:type="dxa"/>
            <w:shd w:val="clear" w:color="auto" w:fill="auto"/>
          </w:tcPr>
          <w:p w14:paraId="672C09E3" w14:textId="2C768550" w:rsidR="004154E4" w:rsidRPr="006438EE" w:rsidRDefault="00910646" w:rsidP="004154E4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課題解決のための</w:t>
            </w:r>
            <w:r w:rsidR="004154E4" w:rsidRPr="006438EE">
              <w:rPr>
                <w:rFonts w:asciiTheme="minorEastAsia" w:hAnsiTheme="minorEastAsia" w:hint="eastAsia"/>
                <w:sz w:val="18"/>
                <w:szCs w:val="18"/>
              </w:rPr>
              <w:t>仮説を示した。</w:t>
            </w:r>
          </w:p>
        </w:tc>
        <w:tc>
          <w:tcPr>
            <w:tcW w:w="2900" w:type="dxa"/>
            <w:shd w:val="clear" w:color="auto" w:fill="auto"/>
          </w:tcPr>
          <w:p w14:paraId="1F843C68" w14:textId="77777777" w:rsidR="004154E4" w:rsidRPr="006438EE" w:rsidRDefault="004154E4" w:rsidP="004154E4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課題解決のための仮説を示せなかった。</w:t>
            </w:r>
          </w:p>
        </w:tc>
      </w:tr>
      <w:tr w:rsidR="004154E4" w:rsidRPr="0005134D" w14:paraId="2C174E9B" w14:textId="77777777" w:rsidTr="00823EBA">
        <w:tc>
          <w:tcPr>
            <w:tcW w:w="108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DFB6C7D" w14:textId="77777777" w:rsidR="004154E4" w:rsidRPr="006438EE" w:rsidRDefault="004154E4" w:rsidP="004154E4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研究方法</w:t>
            </w:r>
          </w:p>
        </w:tc>
        <w:tc>
          <w:tcPr>
            <w:tcW w:w="2899" w:type="dxa"/>
            <w:tcBorders>
              <w:left w:val="double" w:sz="4" w:space="0" w:color="auto"/>
            </w:tcBorders>
            <w:shd w:val="clear" w:color="auto" w:fill="auto"/>
          </w:tcPr>
          <w:p w14:paraId="417DD00D" w14:textId="77777777" w:rsidR="004154E4" w:rsidRPr="006438EE" w:rsidRDefault="004154E4" w:rsidP="004154E4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研究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を完全に再現できるように、</w:t>
            </w: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方法を分かりやすく示した。</w:t>
            </w:r>
          </w:p>
        </w:tc>
        <w:tc>
          <w:tcPr>
            <w:tcW w:w="2899" w:type="dxa"/>
            <w:shd w:val="clear" w:color="auto" w:fill="auto"/>
          </w:tcPr>
          <w:p w14:paraId="12A357FF" w14:textId="77777777" w:rsidR="004154E4" w:rsidRPr="006438EE" w:rsidRDefault="004154E4" w:rsidP="004154E4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研究の方法を示した。</w:t>
            </w:r>
          </w:p>
        </w:tc>
        <w:tc>
          <w:tcPr>
            <w:tcW w:w="2900" w:type="dxa"/>
            <w:shd w:val="clear" w:color="auto" w:fill="auto"/>
          </w:tcPr>
          <w:p w14:paraId="1F7379E0" w14:textId="77777777" w:rsidR="004154E4" w:rsidRPr="006438EE" w:rsidRDefault="004154E4" w:rsidP="004154E4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研究の方法を示せなかった。</w:t>
            </w:r>
          </w:p>
        </w:tc>
      </w:tr>
      <w:tr w:rsidR="004154E4" w:rsidRPr="0005134D" w14:paraId="402B00E9" w14:textId="77777777" w:rsidTr="00823EBA">
        <w:tc>
          <w:tcPr>
            <w:tcW w:w="108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2F6E0C" w14:textId="77777777" w:rsidR="004154E4" w:rsidRPr="006438EE" w:rsidRDefault="004154E4" w:rsidP="004154E4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結果・分析</w:t>
            </w:r>
          </w:p>
        </w:tc>
        <w:tc>
          <w:tcPr>
            <w:tcW w:w="2899" w:type="dxa"/>
            <w:tcBorders>
              <w:left w:val="double" w:sz="4" w:space="0" w:color="auto"/>
            </w:tcBorders>
            <w:shd w:val="clear" w:color="auto" w:fill="auto"/>
          </w:tcPr>
          <w:p w14:paraId="579D7EC0" w14:textId="77777777" w:rsidR="004154E4" w:rsidRPr="006438EE" w:rsidRDefault="004154E4" w:rsidP="004154E4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結果と分析を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図表や数値などを使いながら</w:t>
            </w: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分かりやすく示した。</w:t>
            </w:r>
          </w:p>
        </w:tc>
        <w:tc>
          <w:tcPr>
            <w:tcW w:w="2899" w:type="dxa"/>
            <w:shd w:val="clear" w:color="auto" w:fill="auto"/>
          </w:tcPr>
          <w:p w14:paraId="50147506" w14:textId="77777777" w:rsidR="004154E4" w:rsidRPr="006438EE" w:rsidRDefault="004154E4" w:rsidP="004154E4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結果と分析を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数値などを使って</w:t>
            </w: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示した。</w:t>
            </w:r>
          </w:p>
        </w:tc>
        <w:tc>
          <w:tcPr>
            <w:tcW w:w="2900" w:type="dxa"/>
            <w:shd w:val="clear" w:color="auto" w:fill="auto"/>
          </w:tcPr>
          <w:p w14:paraId="3BDA48E3" w14:textId="77777777" w:rsidR="004154E4" w:rsidRPr="006438EE" w:rsidRDefault="004154E4" w:rsidP="004154E4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結果と分析を示せなかった。</w:t>
            </w:r>
          </w:p>
        </w:tc>
      </w:tr>
      <w:tr w:rsidR="004154E4" w:rsidRPr="0005134D" w14:paraId="181341F4" w14:textId="77777777" w:rsidTr="00823EBA">
        <w:tc>
          <w:tcPr>
            <w:tcW w:w="108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CEB952" w14:textId="77777777" w:rsidR="004154E4" w:rsidRPr="006438EE" w:rsidRDefault="004154E4" w:rsidP="004154E4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考察</w:t>
            </w:r>
          </w:p>
        </w:tc>
        <w:tc>
          <w:tcPr>
            <w:tcW w:w="2899" w:type="dxa"/>
            <w:tcBorders>
              <w:left w:val="double" w:sz="4" w:space="0" w:color="auto"/>
            </w:tcBorders>
            <w:shd w:val="clear" w:color="auto" w:fill="auto"/>
          </w:tcPr>
          <w:p w14:paraId="31A84DFD" w14:textId="77777777" w:rsidR="004154E4" w:rsidRPr="006438EE" w:rsidRDefault="004154E4" w:rsidP="004154E4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別のデータと分析結果を比較して考察を示した。</w:t>
            </w:r>
          </w:p>
        </w:tc>
        <w:tc>
          <w:tcPr>
            <w:tcW w:w="2899" w:type="dxa"/>
            <w:shd w:val="clear" w:color="auto" w:fill="auto"/>
          </w:tcPr>
          <w:p w14:paraId="20C4BC87" w14:textId="77777777" w:rsidR="004154E4" w:rsidRPr="006438EE" w:rsidRDefault="004154E4" w:rsidP="004154E4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分析結果から考察を示した。</w:t>
            </w:r>
          </w:p>
        </w:tc>
        <w:tc>
          <w:tcPr>
            <w:tcW w:w="2900" w:type="dxa"/>
            <w:shd w:val="clear" w:color="auto" w:fill="auto"/>
          </w:tcPr>
          <w:p w14:paraId="368143D0" w14:textId="77777777" w:rsidR="004154E4" w:rsidRPr="006438EE" w:rsidRDefault="004154E4" w:rsidP="004154E4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考察を示せなかった。</w:t>
            </w:r>
          </w:p>
        </w:tc>
      </w:tr>
      <w:tr w:rsidR="004154E4" w:rsidRPr="0005134D" w14:paraId="7F26C241" w14:textId="77777777" w:rsidTr="004154E4">
        <w:tc>
          <w:tcPr>
            <w:tcW w:w="108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D5FABE" w14:textId="77777777" w:rsidR="004154E4" w:rsidRPr="006438EE" w:rsidRDefault="004154E4" w:rsidP="004154E4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結論</w:t>
            </w:r>
          </w:p>
        </w:tc>
        <w:tc>
          <w:tcPr>
            <w:tcW w:w="2899" w:type="dxa"/>
            <w:tcBorders>
              <w:left w:val="double" w:sz="4" w:space="0" w:color="auto"/>
            </w:tcBorders>
            <w:shd w:val="clear" w:color="auto" w:fill="auto"/>
          </w:tcPr>
          <w:p w14:paraId="6D012157" w14:textId="77777777" w:rsidR="004154E4" w:rsidRPr="006438EE" w:rsidRDefault="004154E4" w:rsidP="004154E4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研究全体の要約と振り返りを分かりやすく示した。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auto"/>
          </w:tcPr>
          <w:p w14:paraId="5F68EA09" w14:textId="77777777" w:rsidR="004154E4" w:rsidRPr="006438EE" w:rsidRDefault="004154E4" w:rsidP="004154E4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研究全体の要約と振り返りを示した。</w:t>
            </w:r>
          </w:p>
        </w:tc>
        <w:tc>
          <w:tcPr>
            <w:tcW w:w="2900" w:type="dxa"/>
            <w:shd w:val="clear" w:color="auto" w:fill="auto"/>
          </w:tcPr>
          <w:p w14:paraId="56E7369B" w14:textId="77777777" w:rsidR="004154E4" w:rsidRPr="006438EE" w:rsidRDefault="004154E4" w:rsidP="004154E4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研究全体の要約と振り返りを示せなかった。</w:t>
            </w:r>
          </w:p>
        </w:tc>
      </w:tr>
      <w:tr w:rsidR="004154E4" w:rsidRPr="0005134D" w14:paraId="0C056247" w14:textId="77777777" w:rsidTr="004154E4">
        <w:tc>
          <w:tcPr>
            <w:tcW w:w="108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F731AD" w14:textId="77777777" w:rsidR="004154E4" w:rsidRPr="006438EE" w:rsidRDefault="004154E4" w:rsidP="004154E4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引用・参考</w:t>
            </w:r>
          </w:p>
        </w:tc>
        <w:tc>
          <w:tcPr>
            <w:tcW w:w="2899" w:type="dxa"/>
            <w:tcBorders>
              <w:left w:val="double" w:sz="4" w:space="0" w:color="auto"/>
            </w:tcBorders>
            <w:shd w:val="clear" w:color="auto" w:fill="auto"/>
          </w:tcPr>
          <w:p w14:paraId="02396948" w14:textId="71157C38" w:rsidR="004154E4" w:rsidRPr="006438EE" w:rsidRDefault="004154E4" w:rsidP="004154E4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文献リスト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について、筆者やタイトル</w:t>
            </w:r>
            <w:r w:rsidR="00BE3664">
              <w:rPr>
                <w:rFonts w:asciiTheme="minorEastAsia" w:hAnsiTheme="minorEastAsia" w:hint="eastAsia"/>
                <w:sz w:val="18"/>
                <w:szCs w:val="18"/>
              </w:rPr>
              <w:t>、参照日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など正しく</w:t>
            </w: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示した。</w:t>
            </w:r>
          </w:p>
        </w:tc>
        <w:tc>
          <w:tcPr>
            <w:tcW w:w="2899" w:type="dxa"/>
            <w:tcBorders>
              <w:tr2bl w:val="nil"/>
            </w:tcBorders>
            <w:shd w:val="clear" w:color="auto" w:fill="auto"/>
          </w:tcPr>
          <w:p w14:paraId="6F88A1CE" w14:textId="6F1A2F78" w:rsidR="004154E4" w:rsidRPr="006438EE" w:rsidRDefault="004154E4" w:rsidP="004154E4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文献リスト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を示したが、U</w:t>
            </w:r>
            <w:r>
              <w:rPr>
                <w:rFonts w:asciiTheme="minorEastAsia" w:hAnsiTheme="minorEastAsia"/>
                <w:sz w:val="18"/>
                <w:szCs w:val="18"/>
              </w:rPr>
              <w:t>RL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のみ示すなど不十分であった。</w:t>
            </w:r>
          </w:p>
        </w:tc>
        <w:tc>
          <w:tcPr>
            <w:tcW w:w="2900" w:type="dxa"/>
            <w:shd w:val="clear" w:color="auto" w:fill="auto"/>
          </w:tcPr>
          <w:p w14:paraId="67B453F2" w14:textId="4B7F91D8" w:rsidR="004154E4" w:rsidRPr="006438EE" w:rsidRDefault="004154E4" w:rsidP="004154E4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文献リスト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を</w:t>
            </w: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示せなかった。</w:t>
            </w:r>
          </w:p>
        </w:tc>
      </w:tr>
      <w:tr w:rsidR="004154E4" w:rsidRPr="0005134D" w14:paraId="065110A3" w14:textId="77777777" w:rsidTr="006F6C77">
        <w:tc>
          <w:tcPr>
            <w:tcW w:w="108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97FED5" w14:textId="77777777" w:rsidR="004154E4" w:rsidRPr="006438EE" w:rsidRDefault="004154E4" w:rsidP="004154E4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要旨</w:t>
            </w:r>
          </w:p>
        </w:tc>
        <w:tc>
          <w:tcPr>
            <w:tcW w:w="2899" w:type="dxa"/>
            <w:tcBorders>
              <w:left w:val="double" w:sz="4" w:space="0" w:color="auto"/>
            </w:tcBorders>
            <w:shd w:val="clear" w:color="auto" w:fill="auto"/>
          </w:tcPr>
          <w:p w14:paraId="7317FE54" w14:textId="77777777" w:rsidR="004154E4" w:rsidRPr="006438EE" w:rsidRDefault="004154E4" w:rsidP="004154E4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Abstractが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十分書けており</w:t>
            </w: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、A4用紙１枚にまとめられている。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auto"/>
          </w:tcPr>
          <w:p w14:paraId="7A84CB42" w14:textId="77777777" w:rsidR="004154E4" w:rsidRPr="006438EE" w:rsidRDefault="004154E4" w:rsidP="004154E4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A４用紙１枚にまとめられている。</w:t>
            </w:r>
          </w:p>
        </w:tc>
        <w:tc>
          <w:tcPr>
            <w:tcW w:w="2900" w:type="dxa"/>
            <w:shd w:val="clear" w:color="auto" w:fill="auto"/>
          </w:tcPr>
          <w:p w14:paraId="53768ECC" w14:textId="77777777" w:rsidR="004154E4" w:rsidRPr="006438EE" w:rsidRDefault="004154E4" w:rsidP="004154E4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6438EE">
              <w:rPr>
                <w:rFonts w:asciiTheme="minorEastAsia" w:hAnsiTheme="minorEastAsia" w:hint="eastAsia"/>
                <w:sz w:val="18"/>
                <w:szCs w:val="18"/>
              </w:rPr>
              <w:t>A４用紙１枚にまとめられていない。</w:t>
            </w:r>
          </w:p>
        </w:tc>
      </w:tr>
    </w:tbl>
    <w:p w14:paraId="3B158E3D" w14:textId="0AECF412" w:rsidR="006F6C77" w:rsidRDefault="009C41A6" w:rsidP="00F543ED">
      <w:pPr>
        <w:rPr>
          <w:rFonts w:ascii="ＭＳ ゴシック" w:eastAsia="ＭＳ ゴシック" w:hAnsi="ＭＳ ゴシック"/>
          <w:b/>
        </w:rPr>
      </w:pPr>
      <w:r w:rsidRPr="0005134D">
        <w:rPr>
          <w:rFonts w:asciiTheme="minorEastAsia" w:hAnsiTheme="minorEastAsia" w:hint="eastAsia"/>
          <w:sz w:val="18"/>
          <w:szCs w:val="18"/>
        </w:rPr>
        <w:t>＊論文</w:t>
      </w:r>
      <w:r w:rsidR="005D50B1">
        <w:rPr>
          <w:rFonts w:asciiTheme="minorEastAsia" w:hAnsiTheme="minorEastAsia" w:hint="eastAsia"/>
          <w:sz w:val="18"/>
          <w:szCs w:val="18"/>
        </w:rPr>
        <w:t>や要旨</w:t>
      </w:r>
      <w:r w:rsidRPr="0005134D">
        <w:rPr>
          <w:rFonts w:asciiTheme="minorEastAsia" w:hAnsiTheme="minorEastAsia" w:hint="eastAsia"/>
          <w:sz w:val="18"/>
          <w:szCs w:val="18"/>
        </w:rPr>
        <w:t>内に適した観点がない場合は、その観点は0点とする。</w:t>
      </w:r>
      <w:r w:rsidR="006F6C77">
        <w:rPr>
          <w:rFonts w:ascii="ＭＳ ゴシック" w:eastAsia="ＭＳ ゴシック" w:hAnsi="ＭＳ ゴシック"/>
          <w:b/>
        </w:rPr>
        <w:br w:type="page"/>
      </w:r>
    </w:p>
    <w:p w14:paraId="44FE852A" w14:textId="77777777" w:rsidR="00FC2856" w:rsidRDefault="00FC2856">
      <w:pPr>
        <w:rPr>
          <w:rFonts w:ascii="ＭＳ ゴシック" w:eastAsia="ＭＳ ゴシック" w:hAnsi="ＭＳ ゴシック"/>
          <w:b/>
        </w:rPr>
      </w:pPr>
      <w:r w:rsidRPr="004829D3">
        <w:rPr>
          <w:rFonts w:ascii="ＭＳ ゴシック" w:eastAsia="ＭＳ ゴシック" w:hAnsi="ＭＳ ゴシック" w:hint="eastAsia"/>
          <w:b/>
        </w:rPr>
        <w:lastRenderedPageBreak/>
        <w:t>主体的に学習に取り組む態度</w:t>
      </w:r>
      <w:r w:rsidR="00E9252B">
        <w:rPr>
          <w:rFonts w:ascii="ＭＳ ゴシック" w:eastAsia="ＭＳ ゴシック" w:hAnsi="ＭＳ ゴシック" w:hint="eastAsia"/>
          <w:b/>
        </w:rPr>
        <w:t>に関する評価</w:t>
      </w:r>
    </w:p>
    <w:p w14:paraId="73476F47" w14:textId="48F176A2" w:rsidR="00FC2856" w:rsidRPr="002F5C0F" w:rsidRDefault="00FC2856" w:rsidP="002F5C0F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2F5C0F">
        <w:rPr>
          <w:rFonts w:asciiTheme="minorEastAsia" w:hAnsiTheme="minorEastAsia" w:hint="eastAsia"/>
        </w:rPr>
        <w:t>創造探究事業</w:t>
      </w:r>
      <w:r w:rsidR="00DD35CC">
        <w:rPr>
          <w:rFonts w:asciiTheme="minorEastAsia" w:hAnsiTheme="minorEastAsia" w:hint="eastAsia"/>
        </w:rPr>
        <w:t xml:space="preserve">　参加に関する</w:t>
      </w:r>
      <w:r w:rsidRPr="002F5C0F">
        <w:rPr>
          <w:rFonts w:asciiTheme="minorEastAsia" w:hAnsiTheme="minorEastAsia" w:hint="eastAsia"/>
        </w:rPr>
        <w:t>評価ルーブリック（</w:t>
      </w:r>
      <w:r w:rsidR="00DD35CC">
        <w:rPr>
          <w:rFonts w:asciiTheme="minorEastAsia" w:hAnsiTheme="minorEastAsia"/>
        </w:rPr>
        <w:t>3</w:t>
      </w:r>
      <w:r w:rsidRPr="002F5C0F">
        <w:rPr>
          <w:rFonts w:asciiTheme="minorEastAsia" w:hAnsiTheme="minorEastAsia" w:hint="eastAsia"/>
        </w:rPr>
        <w:t>0点満点）</w:t>
      </w: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835"/>
        <w:gridCol w:w="2835"/>
        <w:gridCol w:w="2835"/>
      </w:tblGrid>
      <w:tr w:rsidR="00DD35CC" w:rsidRPr="0005134D" w14:paraId="0E71E24D" w14:textId="77777777" w:rsidTr="00DD35CC"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684DA86" w14:textId="77777777" w:rsidR="00DD35CC" w:rsidRPr="006438EE" w:rsidRDefault="00DD35CC" w:rsidP="00FC6D67">
            <w:pPr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観点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41536F82" w14:textId="77777777" w:rsidR="00DD35CC" w:rsidRPr="006438EE" w:rsidRDefault="00DD35CC" w:rsidP="00300AB1">
            <w:pPr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３０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38E9A36C" w14:textId="77777777" w:rsidR="00DD35CC" w:rsidRPr="006438EE" w:rsidRDefault="00DD35CC" w:rsidP="00300AB1">
            <w:pPr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２０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762F44DE" w14:textId="77777777" w:rsidR="00DD35CC" w:rsidRPr="006438EE" w:rsidRDefault="00DD35CC" w:rsidP="00300AB1">
            <w:pPr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１０</w:t>
            </w:r>
          </w:p>
        </w:tc>
      </w:tr>
      <w:tr w:rsidR="00DD35CC" w:rsidRPr="0005134D" w14:paraId="09CE0CEF" w14:textId="77777777" w:rsidTr="00DD35CC">
        <w:trPr>
          <w:trHeight w:val="296"/>
        </w:trPr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035BF2" w14:textId="77777777" w:rsidR="00DD35CC" w:rsidRPr="006438EE" w:rsidRDefault="00DD35CC" w:rsidP="000C619E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参加実績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1EE9A" w14:textId="7CDFC64A" w:rsidR="00DD35CC" w:rsidRPr="006438EE" w:rsidRDefault="00DD35CC" w:rsidP="000C619E">
            <w:pPr>
              <w:spacing w:line="0" w:lineRule="atLeas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３事業</w:t>
            </w:r>
            <w:r>
              <w:rPr>
                <w:rFonts w:asciiTheme="minorEastAsia" w:hAnsiTheme="minorEastAsia" w:hint="eastAsia"/>
                <w:sz w:val="18"/>
              </w:rPr>
              <w:t>以上</w:t>
            </w:r>
            <w:r w:rsidRPr="006438EE">
              <w:rPr>
                <w:rFonts w:asciiTheme="minorEastAsia" w:hAnsiTheme="minorEastAsia" w:hint="eastAsia"/>
                <w:sz w:val="18"/>
              </w:rPr>
              <w:t>に参加した。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B9502" w14:textId="77777777" w:rsidR="00DD35CC" w:rsidRPr="006438EE" w:rsidRDefault="00DD35CC" w:rsidP="000C619E">
            <w:pPr>
              <w:spacing w:line="0" w:lineRule="atLeas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２事業に参加した。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072B9" w14:textId="77777777" w:rsidR="00DD35CC" w:rsidRPr="006438EE" w:rsidRDefault="00DD35CC" w:rsidP="000C619E">
            <w:pPr>
              <w:spacing w:line="0" w:lineRule="atLeas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１事業に参加した。</w:t>
            </w:r>
          </w:p>
        </w:tc>
      </w:tr>
    </w:tbl>
    <w:p w14:paraId="40D2EB9D" w14:textId="17E61805" w:rsidR="001E2536" w:rsidRDefault="001E2536" w:rsidP="00FC2856">
      <w:pPr>
        <w:rPr>
          <w:rFonts w:asciiTheme="minorEastAsia" w:hAnsiTheme="minorEastAsia"/>
          <w:sz w:val="18"/>
          <w:szCs w:val="18"/>
        </w:rPr>
      </w:pPr>
    </w:p>
    <w:p w14:paraId="71343508" w14:textId="5AB629D7" w:rsidR="00DD35CC" w:rsidRPr="00DD35CC" w:rsidRDefault="00DD35CC" w:rsidP="00DD35CC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sz w:val="18"/>
          <w:szCs w:val="18"/>
        </w:rPr>
      </w:pPr>
      <w:r w:rsidRPr="002F5C0F">
        <w:rPr>
          <w:rFonts w:asciiTheme="minorEastAsia" w:hAnsiTheme="minorEastAsia" w:hint="eastAsia"/>
        </w:rPr>
        <w:t>創造探究事業</w:t>
      </w:r>
      <w:r>
        <w:rPr>
          <w:rFonts w:asciiTheme="minorEastAsia" w:hAnsiTheme="minorEastAsia" w:hint="eastAsia"/>
        </w:rPr>
        <w:t xml:space="preserve">　レポートに関する</w:t>
      </w:r>
      <w:r w:rsidRPr="002F5C0F">
        <w:rPr>
          <w:rFonts w:asciiTheme="minorEastAsia" w:hAnsiTheme="minorEastAsia" w:hint="eastAsia"/>
        </w:rPr>
        <w:t>評価ルーブリック（</w:t>
      </w:r>
      <w:r>
        <w:rPr>
          <w:rFonts w:asciiTheme="minorEastAsia" w:hAnsiTheme="minorEastAsia"/>
        </w:rPr>
        <w:t>4</w:t>
      </w:r>
      <w:r w:rsidRPr="002F5C0F">
        <w:rPr>
          <w:rFonts w:asciiTheme="minorEastAsia" w:hAnsiTheme="minorEastAsia" w:hint="eastAsia"/>
        </w:rPr>
        <w:t>0点満点）</w:t>
      </w: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1276"/>
        <w:gridCol w:w="2835"/>
        <w:gridCol w:w="2835"/>
        <w:gridCol w:w="2835"/>
      </w:tblGrid>
      <w:tr w:rsidR="001E2536" w:rsidRPr="006438EE" w14:paraId="72F59F29" w14:textId="77777777" w:rsidTr="00DD35CC">
        <w:tc>
          <w:tcPr>
            <w:tcW w:w="127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A5C81D" w14:textId="77777777" w:rsidR="001E2536" w:rsidRPr="006438EE" w:rsidRDefault="001E2536" w:rsidP="00B16FC4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観点</w:t>
            </w: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FAF7D2" w14:textId="77777777" w:rsidR="001E2536" w:rsidRPr="006438EE" w:rsidRDefault="001E2536" w:rsidP="00B16FC4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１０</w:t>
            </w:r>
          </w:p>
        </w:tc>
        <w:tc>
          <w:tcPr>
            <w:tcW w:w="28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70213B9" w14:textId="77777777" w:rsidR="001E2536" w:rsidRPr="006438EE" w:rsidRDefault="001E2536" w:rsidP="00B16FC4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５</w:t>
            </w:r>
          </w:p>
        </w:tc>
        <w:tc>
          <w:tcPr>
            <w:tcW w:w="28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BB7148" w14:textId="77777777" w:rsidR="001E2536" w:rsidRPr="006438EE" w:rsidRDefault="001E2536" w:rsidP="00B16FC4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０</w:t>
            </w:r>
          </w:p>
        </w:tc>
      </w:tr>
      <w:tr w:rsidR="001E2536" w:rsidRPr="006438EE" w14:paraId="42F8C38F" w14:textId="77777777" w:rsidTr="00DD35CC"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E7D716" w14:textId="77777777" w:rsidR="001E2536" w:rsidRPr="006438EE" w:rsidRDefault="001E2536" w:rsidP="00B16FC4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レポート</w:t>
            </w:r>
          </w:p>
          <w:p w14:paraId="0033561D" w14:textId="77777777" w:rsidR="001E2536" w:rsidRPr="006438EE" w:rsidRDefault="001E2536" w:rsidP="00B16FC4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1枚につき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4C7B5852" w14:textId="77777777" w:rsidR="001E2536" w:rsidRPr="006438EE" w:rsidRDefault="001E2536" w:rsidP="00B16FC4">
            <w:pPr>
              <w:spacing w:line="0" w:lineRule="atLeas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内容や考察を交え、レポートとしての完成度が高い。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2F82E10" w14:textId="77777777" w:rsidR="001E2536" w:rsidRPr="006438EE" w:rsidRDefault="001E2536" w:rsidP="00B16FC4">
            <w:pPr>
              <w:spacing w:line="0" w:lineRule="atLeas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内容や考察の記述があるがレポートとしての完成度は低い。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60BEFBB" w14:textId="77777777" w:rsidR="001E2536" w:rsidRPr="006438EE" w:rsidRDefault="001E2536" w:rsidP="00B16FC4">
            <w:pPr>
              <w:spacing w:line="0" w:lineRule="atLeast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内容や感想の記述のみで不十分である。</w:t>
            </w:r>
          </w:p>
        </w:tc>
      </w:tr>
    </w:tbl>
    <w:p w14:paraId="5C730AB5" w14:textId="403E1011" w:rsidR="00433688" w:rsidRPr="00311A93" w:rsidRDefault="00433688" w:rsidP="00FC2856">
      <w:pPr>
        <w:rPr>
          <w:rFonts w:asciiTheme="minorEastAsia" w:hAnsiTheme="minorEastAsia"/>
          <w:sz w:val="18"/>
        </w:rPr>
      </w:pPr>
      <w:r w:rsidRPr="00311A93">
        <w:rPr>
          <w:rFonts w:asciiTheme="minorEastAsia" w:hAnsiTheme="minorEastAsia" w:hint="eastAsia"/>
          <w:sz w:val="18"/>
        </w:rPr>
        <w:t>＊</w:t>
      </w:r>
      <w:r w:rsidR="00DD35CC">
        <w:rPr>
          <w:rFonts w:asciiTheme="minorEastAsia" w:hAnsiTheme="minorEastAsia" w:hint="eastAsia"/>
          <w:sz w:val="18"/>
        </w:rPr>
        <w:t>多数</w:t>
      </w:r>
      <w:r w:rsidR="00311A93" w:rsidRPr="002A4D5E">
        <w:rPr>
          <w:rFonts w:asciiTheme="minorEastAsia" w:hAnsiTheme="minorEastAsia" w:hint="eastAsia"/>
          <w:sz w:val="18"/>
        </w:rPr>
        <w:t>のレポートを提出し</w:t>
      </w:r>
      <w:r w:rsidRPr="002A4D5E">
        <w:rPr>
          <w:rFonts w:asciiTheme="minorEastAsia" w:hAnsiTheme="minorEastAsia" w:hint="eastAsia"/>
          <w:sz w:val="18"/>
        </w:rPr>
        <w:t>た</w:t>
      </w:r>
      <w:r w:rsidR="002A4D5E" w:rsidRPr="002A4D5E">
        <w:rPr>
          <w:rFonts w:asciiTheme="minorEastAsia" w:hAnsiTheme="minorEastAsia" w:hint="eastAsia"/>
          <w:sz w:val="18"/>
        </w:rPr>
        <w:t>場</w:t>
      </w:r>
      <w:r w:rsidR="002A4D5E">
        <w:rPr>
          <w:rFonts w:asciiTheme="minorEastAsia" w:hAnsiTheme="minorEastAsia" w:hint="eastAsia"/>
          <w:sz w:val="18"/>
        </w:rPr>
        <w:t>合</w:t>
      </w:r>
      <w:r w:rsidRPr="00311A93">
        <w:rPr>
          <w:rFonts w:asciiTheme="minorEastAsia" w:hAnsiTheme="minorEastAsia" w:hint="eastAsia"/>
          <w:sz w:val="18"/>
        </w:rPr>
        <w:t>も</w:t>
      </w:r>
      <w:r w:rsidR="002A4D5E">
        <w:rPr>
          <w:rFonts w:asciiTheme="minorEastAsia" w:hAnsiTheme="minorEastAsia" w:hint="eastAsia"/>
          <w:sz w:val="18"/>
        </w:rPr>
        <w:t>、レポートの合計</w:t>
      </w:r>
      <w:r w:rsidRPr="00311A93">
        <w:rPr>
          <w:rFonts w:asciiTheme="minorEastAsia" w:hAnsiTheme="minorEastAsia" w:hint="eastAsia"/>
          <w:sz w:val="18"/>
        </w:rPr>
        <w:t>点</w:t>
      </w:r>
      <w:r w:rsidR="002A4D5E">
        <w:rPr>
          <w:rFonts w:asciiTheme="minorEastAsia" w:hAnsiTheme="minorEastAsia" w:hint="eastAsia"/>
          <w:sz w:val="18"/>
        </w:rPr>
        <w:t>の上限</w:t>
      </w:r>
      <w:r w:rsidR="006F6C77">
        <w:rPr>
          <w:rFonts w:asciiTheme="minorEastAsia" w:hAnsiTheme="minorEastAsia" w:hint="eastAsia"/>
          <w:sz w:val="18"/>
        </w:rPr>
        <w:t>は</w:t>
      </w:r>
      <w:r w:rsidR="00DD35CC">
        <w:rPr>
          <w:rFonts w:asciiTheme="minorEastAsia" w:hAnsiTheme="minorEastAsia" w:hint="eastAsia"/>
          <w:sz w:val="18"/>
        </w:rPr>
        <w:t>4</w:t>
      </w:r>
      <w:r w:rsidR="002A4D5E">
        <w:rPr>
          <w:rFonts w:asciiTheme="minorEastAsia" w:hAnsiTheme="minorEastAsia" w:hint="eastAsia"/>
          <w:sz w:val="18"/>
        </w:rPr>
        <w:t>0点とする</w:t>
      </w:r>
      <w:r w:rsidRPr="00311A93">
        <w:rPr>
          <w:rFonts w:asciiTheme="minorEastAsia" w:hAnsiTheme="minorEastAsia" w:hint="eastAsia"/>
          <w:sz w:val="18"/>
        </w:rPr>
        <w:t>。</w:t>
      </w:r>
    </w:p>
    <w:p w14:paraId="446E9FB7" w14:textId="77777777" w:rsidR="00433688" w:rsidRPr="00311A93" w:rsidRDefault="00433688" w:rsidP="00FC2856">
      <w:pPr>
        <w:rPr>
          <w:rFonts w:asciiTheme="minorEastAsia" w:hAnsiTheme="minorEastAsia"/>
        </w:rPr>
      </w:pPr>
      <w:r w:rsidRPr="00311A93">
        <w:rPr>
          <w:rFonts w:asciiTheme="minorEastAsia" w:hAnsiTheme="minorEastAsia" w:hint="eastAsia"/>
          <w:sz w:val="18"/>
        </w:rPr>
        <w:t>＊レポート</w:t>
      </w:r>
      <w:r w:rsidR="00C302EA" w:rsidRPr="00311A93">
        <w:rPr>
          <w:rFonts w:asciiTheme="minorEastAsia" w:hAnsiTheme="minorEastAsia" w:hint="eastAsia"/>
          <w:sz w:val="18"/>
        </w:rPr>
        <w:t>の再提出を認める。</w:t>
      </w:r>
    </w:p>
    <w:p w14:paraId="62F200C7" w14:textId="77777777" w:rsidR="00823EBA" w:rsidRDefault="00823EBA">
      <w:pPr>
        <w:rPr>
          <w:rFonts w:asciiTheme="minorEastAsia" w:hAnsiTheme="minorEastAsia"/>
          <w:sz w:val="18"/>
          <w:szCs w:val="18"/>
        </w:rPr>
      </w:pPr>
    </w:p>
    <w:p w14:paraId="7914AF33" w14:textId="409360F9" w:rsidR="00FC2856" w:rsidRPr="002F5C0F" w:rsidRDefault="00FC2856" w:rsidP="002F5C0F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2F5C0F">
        <w:rPr>
          <w:rFonts w:asciiTheme="minorEastAsia" w:hAnsiTheme="minorEastAsia" w:hint="eastAsia"/>
        </w:rPr>
        <w:t>各課題評価ルーブリック（</w:t>
      </w:r>
      <w:r w:rsidR="00434416">
        <w:rPr>
          <w:rFonts w:asciiTheme="minorEastAsia" w:hAnsiTheme="minorEastAsia" w:hint="eastAsia"/>
        </w:rPr>
        <w:t>3</w:t>
      </w:r>
      <w:r w:rsidRPr="002F5C0F">
        <w:rPr>
          <w:rFonts w:asciiTheme="minorEastAsia" w:hAnsiTheme="minorEastAsia" w:hint="eastAsia"/>
        </w:rPr>
        <w:t>0点満点）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110"/>
        <w:gridCol w:w="4111"/>
      </w:tblGrid>
      <w:tr w:rsidR="00AD6AA8" w:rsidRPr="0005134D" w14:paraId="60B70F96" w14:textId="77777777" w:rsidTr="00AD6AA8">
        <w:tc>
          <w:tcPr>
            <w:tcW w:w="15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99240B9" w14:textId="77777777" w:rsidR="00AD6AA8" w:rsidRPr="006438EE" w:rsidRDefault="00AD6AA8" w:rsidP="00FC6D67">
            <w:pPr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観点</w:t>
            </w:r>
          </w:p>
        </w:tc>
        <w:tc>
          <w:tcPr>
            <w:tcW w:w="411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AC9C329" w14:textId="77777777" w:rsidR="00AD6AA8" w:rsidRPr="006438EE" w:rsidRDefault="00AD6AA8" w:rsidP="00300AB1">
            <w:pPr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５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auto"/>
          </w:tcPr>
          <w:p w14:paraId="0EBF6CA1" w14:textId="77777777" w:rsidR="00AD6AA8" w:rsidRPr="006438EE" w:rsidRDefault="00AD6AA8" w:rsidP="00300AB1">
            <w:pPr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１</w:t>
            </w:r>
          </w:p>
        </w:tc>
      </w:tr>
      <w:tr w:rsidR="00AD6AA8" w:rsidRPr="0005134D" w14:paraId="144F52CF" w14:textId="77777777" w:rsidTr="00AD6AA8"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DDE90C" w14:textId="77777777" w:rsidR="00AD6AA8" w:rsidRPr="006438EE" w:rsidRDefault="00AD6AA8" w:rsidP="00AD6AA8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夏季</w:t>
            </w:r>
          </w:p>
          <w:p w14:paraId="01425F5C" w14:textId="77777777" w:rsidR="00AD6AA8" w:rsidRPr="006438EE" w:rsidRDefault="00AD6AA8" w:rsidP="00AD6AA8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レポート課題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6A50F269" w14:textId="1A5D4C90" w:rsidR="00AD6AA8" w:rsidRPr="006438EE" w:rsidRDefault="00AD6AA8" w:rsidP="00AD6AA8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期日までに提出し、完成</w:t>
            </w:r>
            <w:r w:rsidRPr="006438EE">
              <w:rPr>
                <w:rFonts w:asciiTheme="minorEastAsia" w:hAnsiTheme="minorEastAsia" w:hint="eastAsia"/>
                <w:sz w:val="18"/>
              </w:rPr>
              <w:t>され</w:t>
            </w:r>
            <w:r>
              <w:rPr>
                <w:rFonts w:asciiTheme="minorEastAsia" w:hAnsiTheme="minorEastAsia" w:hint="eastAsia"/>
                <w:sz w:val="18"/>
              </w:rPr>
              <w:t>ている</w:t>
            </w:r>
            <w:r w:rsidRPr="006438EE">
              <w:rPr>
                <w:rFonts w:asciiTheme="minorEastAsia" w:hAnsiTheme="minorEastAsia" w:hint="eastAsia"/>
                <w:sz w:val="18"/>
              </w:rPr>
              <w:t>。</w:t>
            </w:r>
          </w:p>
        </w:tc>
        <w:tc>
          <w:tcPr>
            <w:tcW w:w="4111" w:type="dxa"/>
            <w:tcBorders>
              <w:top w:val="double" w:sz="4" w:space="0" w:color="auto"/>
            </w:tcBorders>
            <w:shd w:val="clear" w:color="auto" w:fill="auto"/>
          </w:tcPr>
          <w:p w14:paraId="7D71DD9A" w14:textId="1CE99414" w:rsidR="00AD6AA8" w:rsidRPr="006438EE" w:rsidRDefault="00AD6AA8" w:rsidP="00AD6AA8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提出できたが、期日に間に合わなかった。または、期日までに提出したが完成されて</w:t>
            </w:r>
            <w:r w:rsidRPr="006438EE">
              <w:rPr>
                <w:rFonts w:asciiTheme="minorEastAsia" w:hAnsiTheme="minorEastAsia" w:hint="eastAsia"/>
                <w:sz w:val="18"/>
              </w:rPr>
              <w:t>い</w:t>
            </w:r>
            <w:r>
              <w:rPr>
                <w:rFonts w:asciiTheme="minorEastAsia" w:hAnsiTheme="minorEastAsia" w:hint="eastAsia"/>
                <w:sz w:val="18"/>
              </w:rPr>
              <w:t>な</w:t>
            </w:r>
            <w:r w:rsidRPr="006438EE">
              <w:rPr>
                <w:rFonts w:asciiTheme="minorEastAsia" w:hAnsiTheme="minorEastAsia" w:hint="eastAsia"/>
                <w:sz w:val="18"/>
              </w:rPr>
              <w:t>い。</w:t>
            </w:r>
          </w:p>
        </w:tc>
      </w:tr>
      <w:tr w:rsidR="00AD6AA8" w:rsidRPr="0005134D" w14:paraId="6891DF9D" w14:textId="77777777" w:rsidTr="00AD6AA8"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2289E66" w14:textId="77777777" w:rsidR="00AD6AA8" w:rsidRPr="006438EE" w:rsidRDefault="00AD6AA8" w:rsidP="00AD6AA8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SDGsﾉｰﾄ</w:t>
            </w:r>
          </w:p>
        </w:tc>
        <w:tc>
          <w:tcPr>
            <w:tcW w:w="4110" w:type="dxa"/>
            <w:tcBorders>
              <w:left w:val="double" w:sz="4" w:space="0" w:color="auto"/>
            </w:tcBorders>
            <w:shd w:val="clear" w:color="auto" w:fill="auto"/>
          </w:tcPr>
          <w:p w14:paraId="2B5188AC" w14:textId="16BF7C8F" w:rsidR="00AD6AA8" w:rsidRPr="006438EE" w:rsidRDefault="00AD6AA8" w:rsidP="00AD6AA8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期日までに提出し、完成</w:t>
            </w:r>
            <w:r w:rsidRPr="006438EE">
              <w:rPr>
                <w:rFonts w:asciiTheme="minorEastAsia" w:hAnsiTheme="minorEastAsia" w:hint="eastAsia"/>
                <w:sz w:val="18"/>
              </w:rPr>
              <w:t>され</w:t>
            </w:r>
            <w:r>
              <w:rPr>
                <w:rFonts w:asciiTheme="minorEastAsia" w:hAnsiTheme="minorEastAsia" w:hint="eastAsia"/>
                <w:sz w:val="18"/>
              </w:rPr>
              <w:t>ている</w:t>
            </w:r>
            <w:r w:rsidRPr="006438EE">
              <w:rPr>
                <w:rFonts w:asciiTheme="minorEastAsia" w:hAnsiTheme="minorEastAsia" w:hint="eastAsia"/>
                <w:sz w:val="18"/>
              </w:rPr>
              <w:t>。</w:t>
            </w:r>
          </w:p>
        </w:tc>
        <w:tc>
          <w:tcPr>
            <w:tcW w:w="4111" w:type="dxa"/>
            <w:shd w:val="clear" w:color="auto" w:fill="auto"/>
          </w:tcPr>
          <w:p w14:paraId="5BF1DC00" w14:textId="1DAA3759" w:rsidR="00AD6AA8" w:rsidRPr="006438EE" w:rsidRDefault="00AD6AA8" w:rsidP="00AD6AA8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提出できたが、期日に間に合わなかった。または、期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18"/>
              </w:rPr>
              <w:t>日までに提出したが完成されて</w:t>
            </w:r>
            <w:r w:rsidRPr="006438EE">
              <w:rPr>
                <w:rFonts w:asciiTheme="minorEastAsia" w:hAnsiTheme="minorEastAsia" w:hint="eastAsia"/>
                <w:sz w:val="18"/>
              </w:rPr>
              <w:t>い</w:t>
            </w:r>
            <w:r>
              <w:rPr>
                <w:rFonts w:asciiTheme="minorEastAsia" w:hAnsiTheme="minorEastAsia" w:hint="eastAsia"/>
                <w:sz w:val="18"/>
              </w:rPr>
              <w:t>な</w:t>
            </w:r>
            <w:r w:rsidRPr="006438EE">
              <w:rPr>
                <w:rFonts w:asciiTheme="minorEastAsia" w:hAnsiTheme="minorEastAsia" w:hint="eastAsia"/>
                <w:sz w:val="18"/>
              </w:rPr>
              <w:t>い。</w:t>
            </w:r>
          </w:p>
        </w:tc>
      </w:tr>
      <w:tr w:rsidR="00AD6AA8" w:rsidRPr="0005134D" w14:paraId="0316AEC3" w14:textId="77777777" w:rsidTr="00AD6AA8"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2F2D497" w14:textId="77777777" w:rsidR="00AD6AA8" w:rsidRDefault="00AD6AA8" w:rsidP="000C619E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探究ﾉｰﾄ</w:t>
            </w:r>
          </w:p>
          <w:p w14:paraId="6C07279F" w14:textId="2EC70A5D" w:rsidR="00AD6AA8" w:rsidRPr="006438EE" w:rsidRDefault="00AD6AA8" w:rsidP="000C619E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１次提出</w:t>
            </w:r>
          </w:p>
        </w:tc>
        <w:tc>
          <w:tcPr>
            <w:tcW w:w="4110" w:type="dxa"/>
            <w:tcBorders>
              <w:left w:val="double" w:sz="4" w:space="0" w:color="auto"/>
            </w:tcBorders>
            <w:shd w:val="clear" w:color="auto" w:fill="auto"/>
          </w:tcPr>
          <w:p w14:paraId="6987FDB0" w14:textId="584F1B8B" w:rsidR="00AD6AA8" w:rsidRPr="006438EE" w:rsidRDefault="00AD6AA8" w:rsidP="00AD6AA8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期日までに提出し、指定のページまで</w:t>
            </w:r>
            <w:r w:rsidRPr="006438EE">
              <w:rPr>
                <w:rFonts w:asciiTheme="minorEastAsia" w:hAnsiTheme="minorEastAsia" w:hint="eastAsia"/>
                <w:sz w:val="18"/>
              </w:rPr>
              <w:t>作成され</w:t>
            </w:r>
            <w:r>
              <w:rPr>
                <w:rFonts w:asciiTheme="minorEastAsia" w:hAnsiTheme="minorEastAsia" w:hint="eastAsia"/>
                <w:sz w:val="18"/>
              </w:rPr>
              <w:t>ている</w:t>
            </w:r>
            <w:r w:rsidRPr="006438EE">
              <w:rPr>
                <w:rFonts w:asciiTheme="minorEastAsia" w:hAnsiTheme="minorEastAsia" w:hint="eastAsia"/>
                <w:sz w:val="18"/>
              </w:rPr>
              <w:t>。</w:t>
            </w:r>
          </w:p>
        </w:tc>
        <w:tc>
          <w:tcPr>
            <w:tcW w:w="4111" w:type="dxa"/>
            <w:shd w:val="clear" w:color="auto" w:fill="auto"/>
          </w:tcPr>
          <w:p w14:paraId="5379CF68" w14:textId="5BF88DE3" w:rsidR="00AD6AA8" w:rsidRPr="00FF580E" w:rsidRDefault="00AD6AA8" w:rsidP="00AD6AA8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提出できたが、期日に間に合わなかった。または、</w:t>
            </w:r>
            <w:r>
              <w:rPr>
                <w:rFonts w:asciiTheme="minorEastAsia" w:hAnsiTheme="minorEastAsia" w:hint="eastAsia"/>
                <w:sz w:val="18"/>
              </w:rPr>
              <w:t>期日までに提出し</w:t>
            </w:r>
            <w:r>
              <w:rPr>
                <w:rFonts w:asciiTheme="minorEastAsia" w:hAnsiTheme="minorEastAsia" w:hint="eastAsia"/>
                <w:sz w:val="18"/>
              </w:rPr>
              <w:t>たが指定のページまで作成されて</w:t>
            </w:r>
            <w:r w:rsidRPr="006438EE">
              <w:rPr>
                <w:rFonts w:asciiTheme="minorEastAsia" w:hAnsiTheme="minorEastAsia" w:hint="eastAsia"/>
                <w:sz w:val="18"/>
              </w:rPr>
              <w:t>い</w:t>
            </w:r>
            <w:r>
              <w:rPr>
                <w:rFonts w:asciiTheme="minorEastAsia" w:hAnsiTheme="minorEastAsia" w:hint="eastAsia"/>
                <w:sz w:val="18"/>
              </w:rPr>
              <w:t>な</w:t>
            </w:r>
            <w:r w:rsidRPr="006438EE">
              <w:rPr>
                <w:rFonts w:asciiTheme="minorEastAsia" w:hAnsiTheme="minorEastAsia" w:hint="eastAsia"/>
                <w:sz w:val="18"/>
              </w:rPr>
              <w:t>い。</w:t>
            </w:r>
          </w:p>
        </w:tc>
      </w:tr>
      <w:tr w:rsidR="00AD6AA8" w:rsidRPr="0005134D" w14:paraId="5D05D738" w14:textId="77777777" w:rsidTr="00AD6AA8"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D0A30B" w14:textId="77777777" w:rsidR="00AD6AA8" w:rsidRDefault="00AD6AA8" w:rsidP="00AD6AA8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探究ﾉｰﾄ</w:t>
            </w:r>
          </w:p>
          <w:p w14:paraId="4C8CBE2B" w14:textId="647CFE48" w:rsidR="00AD6AA8" w:rsidRPr="006438EE" w:rsidRDefault="00AD6AA8" w:rsidP="00AD6AA8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２次提出</w:t>
            </w:r>
          </w:p>
        </w:tc>
        <w:tc>
          <w:tcPr>
            <w:tcW w:w="4110" w:type="dxa"/>
            <w:tcBorders>
              <w:left w:val="double" w:sz="4" w:space="0" w:color="auto"/>
            </w:tcBorders>
            <w:shd w:val="clear" w:color="auto" w:fill="auto"/>
          </w:tcPr>
          <w:p w14:paraId="4E6864CB" w14:textId="025A1892" w:rsidR="00AD6AA8" w:rsidRPr="006438EE" w:rsidRDefault="00AD6AA8" w:rsidP="00AD6AA8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期日までに提出し、指定のページまで</w:t>
            </w:r>
            <w:r w:rsidRPr="006438EE">
              <w:rPr>
                <w:rFonts w:asciiTheme="minorEastAsia" w:hAnsiTheme="minorEastAsia" w:hint="eastAsia"/>
                <w:sz w:val="18"/>
              </w:rPr>
              <w:t>作成され</w:t>
            </w:r>
            <w:r>
              <w:rPr>
                <w:rFonts w:asciiTheme="minorEastAsia" w:hAnsiTheme="minorEastAsia" w:hint="eastAsia"/>
                <w:sz w:val="18"/>
              </w:rPr>
              <w:t>ている</w:t>
            </w:r>
            <w:r w:rsidRPr="006438EE">
              <w:rPr>
                <w:rFonts w:asciiTheme="minorEastAsia" w:hAnsiTheme="minorEastAsia" w:hint="eastAsia"/>
                <w:sz w:val="18"/>
              </w:rPr>
              <w:t>。</w:t>
            </w:r>
          </w:p>
        </w:tc>
        <w:tc>
          <w:tcPr>
            <w:tcW w:w="4111" w:type="dxa"/>
            <w:shd w:val="clear" w:color="auto" w:fill="auto"/>
          </w:tcPr>
          <w:p w14:paraId="21E15851" w14:textId="6E3891F7" w:rsidR="00AD6AA8" w:rsidRPr="006438EE" w:rsidRDefault="00AD6AA8" w:rsidP="00AD6AA8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提出できたが、期日に間に合わなかった。または、期日までに提出したが指定のページまで作成されて</w:t>
            </w:r>
            <w:r w:rsidRPr="006438EE">
              <w:rPr>
                <w:rFonts w:asciiTheme="minorEastAsia" w:hAnsiTheme="minorEastAsia" w:hint="eastAsia"/>
                <w:sz w:val="18"/>
              </w:rPr>
              <w:t>い</w:t>
            </w:r>
            <w:r>
              <w:rPr>
                <w:rFonts w:asciiTheme="minorEastAsia" w:hAnsiTheme="minorEastAsia" w:hint="eastAsia"/>
                <w:sz w:val="18"/>
              </w:rPr>
              <w:t>な</w:t>
            </w:r>
            <w:r w:rsidRPr="006438EE">
              <w:rPr>
                <w:rFonts w:asciiTheme="minorEastAsia" w:hAnsiTheme="minorEastAsia" w:hint="eastAsia"/>
                <w:sz w:val="18"/>
              </w:rPr>
              <w:t>い。</w:t>
            </w:r>
          </w:p>
        </w:tc>
      </w:tr>
      <w:tr w:rsidR="00AD6AA8" w:rsidRPr="0005134D" w14:paraId="1225E8DE" w14:textId="77777777" w:rsidTr="00AD6AA8"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698D6CF" w14:textId="77777777" w:rsidR="00AD6AA8" w:rsidRDefault="00AD6AA8" w:rsidP="00AD6AA8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探究ﾉｰﾄ</w:t>
            </w:r>
          </w:p>
          <w:p w14:paraId="3F3C6E4A" w14:textId="3B9E53E5" w:rsidR="00AD6AA8" w:rsidRPr="006438EE" w:rsidRDefault="00AD6AA8" w:rsidP="00AD6AA8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最終提出</w:t>
            </w:r>
          </w:p>
        </w:tc>
        <w:tc>
          <w:tcPr>
            <w:tcW w:w="4110" w:type="dxa"/>
            <w:tcBorders>
              <w:left w:val="double" w:sz="4" w:space="0" w:color="auto"/>
            </w:tcBorders>
            <w:shd w:val="clear" w:color="auto" w:fill="auto"/>
          </w:tcPr>
          <w:p w14:paraId="0C5FE813" w14:textId="5C3A80C2" w:rsidR="00AD6AA8" w:rsidRPr="006438EE" w:rsidRDefault="00AD6AA8" w:rsidP="00AD6AA8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期日までに提出し、</w:t>
            </w:r>
            <w:r>
              <w:rPr>
                <w:rFonts w:asciiTheme="minorEastAsia" w:hAnsiTheme="minorEastAsia" w:hint="eastAsia"/>
                <w:sz w:val="18"/>
              </w:rPr>
              <w:t>完成</w:t>
            </w:r>
            <w:r w:rsidRPr="006438EE">
              <w:rPr>
                <w:rFonts w:asciiTheme="minorEastAsia" w:hAnsiTheme="minorEastAsia" w:hint="eastAsia"/>
                <w:sz w:val="18"/>
              </w:rPr>
              <w:t>され</w:t>
            </w:r>
            <w:r>
              <w:rPr>
                <w:rFonts w:asciiTheme="minorEastAsia" w:hAnsiTheme="minorEastAsia" w:hint="eastAsia"/>
                <w:sz w:val="18"/>
              </w:rPr>
              <w:t>ている</w:t>
            </w:r>
            <w:r w:rsidRPr="006438EE">
              <w:rPr>
                <w:rFonts w:asciiTheme="minorEastAsia" w:hAnsiTheme="minorEastAsia" w:hint="eastAsia"/>
                <w:sz w:val="18"/>
              </w:rPr>
              <w:t>。</w:t>
            </w:r>
          </w:p>
        </w:tc>
        <w:tc>
          <w:tcPr>
            <w:tcW w:w="4111" w:type="dxa"/>
            <w:shd w:val="clear" w:color="auto" w:fill="auto"/>
          </w:tcPr>
          <w:p w14:paraId="5C71BB29" w14:textId="1DBD3467" w:rsidR="00AD6AA8" w:rsidRPr="006438EE" w:rsidRDefault="00AD6AA8" w:rsidP="00AD6AA8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提出できたが、期日に間に合わなかった。または、期日までに提出したが</w:t>
            </w:r>
            <w:r>
              <w:rPr>
                <w:rFonts w:asciiTheme="minorEastAsia" w:hAnsiTheme="minorEastAsia" w:hint="eastAsia"/>
                <w:sz w:val="18"/>
              </w:rPr>
              <w:t>完成</w:t>
            </w:r>
            <w:r>
              <w:rPr>
                <w:rFonts w:asciiTheme="minorEastAsia" w:hAnsiTheme="minorEastAsia" w:hint="eastAsia"/>
                <w:sz w:val="18"/>
              </w:rPr>
              <w:t>されて</w:t>
            </w:r>
            <w:r w:rsidRPr="006438EE">
              <w:rPr>
                <w:rFonts w:asciiTheme="minorEastAsia" w:hAnsiTheme="minorEastAsia" w:hint="eastAsia"/>
                <w:sz w:val="18"/>
              </w:rPr>
              <w:t>い</w:t>
            </w:r>
            <w:r>
              <w:rPr>
                <w:rFonts w:asciiTheme="minorEastAsia" w:hAnsiTheme="minorEastAsia" w:hint="eastAsia"/>
                <w:sz w:val="18"/>
              </w:rPr>
              <w:t>な</w:t>
            </w:r>
            <w:r w:rsidRPr="006438EE">
              <w:rPr>
                <w:rFonts w:asciiTheme="minorEastAsia" w:hAnsiTheme="minorEastAsia" w:hint="eastAsia"/>
                <w:sz w:val="18"/>
              </w:rPr>
              <w:t>い。</w:t>
            </w:r>
          </w:p>
        </w:tc>
      </w:tr>
      <w:tr w:rsidR="00AD6AA8" w:rsidRPr="0005134D" w14:paraId="74E01F21" w14:textId="77777777" w:rsidTr="00AD6AA8"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3633F60" w14:textId="77777777" w:rsidR="00AD6AA8" w:rsidRPr="006438EE" w:rsidRDefault="00AD6AA8" w:rsidP="00AD6AA8">
            <w:pPr>
              <w:spacing w:line="0" w:lineRule="atLeast"/>
              <w:jc w:val="center"/>
              <w:rPr>
                <w:rFonts w:asciiTheme="minorEastAsia" w:hAnsiTheme="minorEastAsia"/>
                <w:sz w:val="18"/>
              </w:rPr>
            </w:pPr>
            <w:r w:rsidRPr="006438EE">
              <w:rPr>
                <w:rFonts w:asciiTheme="minorEastAsia" w:hAnsiTheme="minorEastAsia" w:hint="eastAsia"/>
                <w:sz w:val="18"/>
              </w:rPr>
              <w:t>論文</w:t>
            </w:r>
          </w:p>
        </w:tc>
        <w:tc>
          <w:tcPr>
            <w:tcW w:w="4110" w:type="dxa"/>
            <w:tcBorders>
              <w:left w:val="double" w:sz="4" w:space="0" w:color="auto"/>
            </w:tcBorders>
            <w:shd w:val="clear" w:color="auto" w:fill="auto"/>
          </w:tcPr>
          <w:p w14:paraId="21831E98" w14:textId="5BB441F5" w:rsidR="00AD6AA8" w:rsidRPr="006438EE" w:rsidRDefault="00AD6AA8" w:rsidP="00AD6AA8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期日までに提出し、完成</w:t>
            </w:r>
            <w:r w:rsidRPr="006438EE">
              <w:rPr>
                <w:rFonts w:asciiTheme="minorEastAsia" w:hAnsiTheme="minorEastAsia" w:hint="eastAsia"/>
                <w:sz w:val="18"/>
              </w:rPr>
              <w:t>され</w:t>
            </w:r>
            <w:r>
              <w:rPr>
                <w:rFonts w:asciiTheme="minorEastAsia" w:hAnsiTheme="minorEastAsia" w:hint="eastAsia"/>
                <w:sz w:val="18"/>
              </w:rPr>
              <w:t>ている</w:t>
            </w:r>
            <w:r w:rsidRPr="006438EE">
              <w:rPr>
                <w:rFonts w:asciiTheme="minorEastAsia" w:hAnsiTheme="minorEastAsia" w:hint="eastAsia"/>
                <w:sz w:val="18"/>
              </w:rPr>
              <w:t>。</w:t>
            </w:r>
          </w:p>
        </w:tc>
        <w:tc>
          <w:tcPr>
            <w:tcW w:w="4111" w:type="dxa"/>
            <w:shd w:val="clear" w:color="auto" w:fill="auto"/>
          </w:tcPr>
          <w:p w14:paraId="3A9B5A33" w14:textId="4EF8A421" w:rsidR="00AD6AA8" w:rsidRPr="006438EE" w:rsidRDefault="00AD6AA8" w:rsidP="00AD6AA8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提出できたが、期日に間に合わなかった。または、期日までに提出したが</w:t>
            </w:r>
            <w:r>
              <w:rPr>
                <w:rFonts w:asciiTheme="minorEastAsia" w:hAnsiTheme="minorEastAsia" w:hint="eastAsia"/>
                <w:sz w:val="18"/>
              </w:rPr>
              <w:t>完成</w:t>
            </w:r>
            <w:r>
              <w:rPr>
                <w:rFonts w:asciiTheme="minorEastAsia" w:hAnsiTheme="minorEastAsia" w:hint="eastAsia"/>
                <w:sz w:val="18"/>
              </w:rPr>
              <w:t>されて</w:t>
            </w:r>
            <w:r w:rsidRPr="006438EE">
              <w:rPr>
                <w:rFonts w:asciiTheme="minorEastAsia" w:hAnsiTheme="minorEastAsia" w:hint="eastAsia"/>
                <w:sz w:val="18"/>
              </w:rPr>
              <w:t>い</w:t>
            </w:r>
            <w:r>
              <w:rPr>
                <w:rFonts w:asciiTheme="minorEastAsia" w:hAnsiTheme="minorEastAsia" w:hint="eastAsia"/>
                <w:sz w:val="18"/>
              </w:rPr>
              <w:t>な</w:t>
            </w:r>
            <w:r w:rsidRPr="006438EE">
              <w:rPr>
                <w:rFonts w:asciiTheme="minorEastAsia" w:hAnsiTheme="minorEastAsia" w:hint="eastAsia"/>
                <w:sz w:val="18"/>
              </w:rPr>
              <w:t>い。</w:t>
            </w:r>
          </w:p>
        </w:tc>
      </w:tr>
    </w:tbl>
    <w:p w14:paraId="55173590" w14:textId="77777777" w:rsidR="00FC2856" w:rsidRPr="00311A93" w:rsidRDefault="00FC2856" w:rsidP="00FC2856">
      <w:pPr>
        <w:rPr>
          <w:rFonts w:asciiTheme="minorEastAsia" w:hAnsiTheme="minorEastAsia"/>
        </w:rPr>
      </w:pPr>
      <w:r w:rsidRPr="00311A93">
        <w:rPr>
          <w:rFonts w:asciiTheme="minorEastAsia" w:hAnsiTheme="minorEastAsia" w:hint="eastAsia"/>
          <w:sz w:val="18"/>
          <w:szCs w:val="18"/>
        </w:rPr>
        <w:t>＊適した評価がない場合は、その評価は0点とする。</w:t>
      </w:r>
    </w:p>
    <w:p w14:paraId="766EC9D3" w14:textId="77777777" w:rsidR="00FC2856" w:rsidRPr="00FC2856" w:rsidRDefault="00FC2856">
      <w:pPr>
        <w:rPr>
          <w:rFonts w:asciiTheme="minorEastAsia" w:hAnsiTheme="minorEastAsia"/>
          <w:sz w:val="18"/>
          <w:szCs w:val="18"/>
        </w:rPr>
      </w:pPr>
    </w:p>
    <w:sectPr w:rsidR="00FC2856" w:rsidRPr="00FC2856" w:rsidSect="006F6C77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DA523" w14:textId="77777777" w:rsidR="00DA5A5F" w:rsidRDefault="00DA5A5F" w:rsidP="009C41A6">
      <w:r>
        <w:separator/>
      </w:r>
    </w:p>
  </w:endnote>
  <w:endnote w:type="continuationSeparator" w:id="0">
    <w:p w14:paraId="7FF70A6A" w14:textId="77777777" w:rsidR="00DA5A5F" w:rsidRDefault="00DA5A5F" w:rsidP="009C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B203C" w14:textId="77777777" w:rsidR="00DA5A5F" w:rsidRDefault="00DA5A5F" w:rsidP="009C41A6">
      <w:r>
        <w:separator/>
      </w:r>
    </w:p>
  </w:footnote>
  <w:footnote w:type="continuationSeparator" w:id="0">
    <w:p w14:paraId="2DC1FB62" w14:textId="77777777" w:rsidR="00DA5A5F" w:rsidRDefault="00DA5A5F" w:rsidP="009C4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71230"/>
    <w:multiLevelType w:val="hybridMultilevel"/>
    <w:tmpl w:val="F5C4FE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ED2885"/>
    <w:multiLevelType w:val="hybridMultilevel"/>
    <w:tmpl w:val="ABAEA1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A41"/>
    <w:rsid w:val="00031AA6"/>
    <w:rsid w:val="0005134D"/>
    <w:rsid w:val="00075A0E"/>
    <w:rsid w:val="000C619E"/>
    <w:rsid w:val="000E28B8"/>
    <w:rsid w:val="001061DB"/>
    <w:rsid w:val="001269E0"/>
    <w:rsid w:val="00144E88"/>
    <w:rsid w:val="00167824"/>
    <w:rsid w:val="0019162C"/>
    <w:rsid w:val="00197BAE"/>
    <w:rsid w:val="001A78E2"/>
    <w:rsid w:val="001E2536"/>
    <w:rsid w:val="00261966"/>
    <w:rsid w:val="002A4D5E"/>
    <w:rsid w:val="002E4E89"/>
    <w:rsid w:val="002F5C0F"/>
    <w:rsid w:val="00311A93"/>
    <w:rsid w:val="00342217"/>
    <w:rsid w:val="00382E37"/>
    <w:rsid w:val="0038560C"/>
    <w:rsid w:val="003F51F2"/>
    <w:rsid w:val="00401FC8"/>
    <w:rsid w:val="004154E4"/>
    <w:rsid w:val="00433688"/>
    <w:rsid w:val="00434416"/>
    <w:rsid w:val="0046249C"/>
    <w:rsid w:val="005039B0"/>
    <w:rsid w:val="00552C81"/>
    <w:rsid w:val="005D2894"/>
    <w:rsid w:val="005D50B1"/>
    <w:rsid w:val="005F6596"/>
    <w:rsid w:val="006112B1"/>
    <w:rsid w:val="006438EE"/>
    <w:rsid w:val="006F6C77"/>
    <w:rsid w:val="007A325C"/>
    <w:rsid w:val="007D66FA"/>
    <w:rsid w:val="00823EBA"/>
    <w:rsid w:val="008A4A53"/>
    <w:rsid w:val="008E528A"/>
    <w:rsid w:val="00910646"/>
    <w:rsid w:val="00950AA9"/>
    <w:rsid w:val="00952C3A"/>
    <w:rsid w:val="00966A41"/>
    <w:rsid w:val="009C41A6"/>
    <w:rsid w:val="00A561D8"/>
    <w:rsid w:val="00A8505E"/>
    <w:rsid w:val="00A91A61"/>
    <w:rsid w:val="00A935D4"/>
    <w:rsid w:val="00A94BCB"/>
    <w:rsid w:val="00AD6AA8"/>
    <w:rsid w:val="00B637A7"/>
    <w:rsid w:val="00B836C2"/>
    <w:rsid w:val="00BD7FE6"/>
    <w:rsid w:val="00BE3664"/>
    <w:rsid w:val="00C20411"/>
    <w:rsid w:val="00C302EA"/>
    <w:rsid w:val="00C34C6D"/>
    <w:rsid w:val="00C74E11"/>
    <w:rsid w:val="00C87BE6"/>
    <w:rsid w:val="00CA17DC"/>
    <w:rsid w:val="00D21EF3"/>
    <w:rsid w:val="00DA5A5F"/>
    <w:rsid w:val="00DD35CC"/>
    <w:rsid w:val="00DF3EBD"/>
    <w:rsid w:val="00E27B15"/>
    <w:rsid w:val="00E42767"/>
    <w:rsid w:val="00E80F2D"/>
    <w:rsid w:val="00E9252B"/>
    <w:rsid w:val="00E96185"/>
    <w:rsid w:val="00EB2B1A"/>
    <w:rsid w:val="00ED4FA4"/>
    <w:rsid w:val="00EF5489"/>
    <w:rsid w:val="00F543ED"/>
    <w:rsid w:val="00FC2856"/>
    <w:rsid w:val="00FC616C"/>
    <w:rsid w:val="00FC6D67"/>
    <w:rsid w:val="00FE7599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ED85A"/>
  <w15:docId w15:val="{F1F58ACC-68B5-4A9B-BE2A-1C1D0CCA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1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1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41A6"/>
  </w:style>
  <w:style w:type="paragraph" w:styleId="a5">
    <w:name w:val="footer"/>
    <w:basedOn w:val="a"/>
    <w:link w:val="a6"/>
    <w:uiPriority w:val="99"/>
    <w:unhideWhenUsed/>
    <w:rsid w:val="009C41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41A6"/>
  </w:style>
  <w:style w:type="table" w:styleId="a7">
    <w:name w:val="Table Grid"/>
    <w:basedOn w:val="a1"/>
    <w:uiPriority w:val="59"/>
    <w:rsid w:val="009C4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F5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51F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F5C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5CBE8616B9BE4892A14A66220CA59A" ma:contentTypeVersion="14" ma:contentTypeDescription="新しいドキュメントを作成します。" ma:contentTypeScope="" ma:versionID="d4adb2e4b261233eca216aa9f0e6ca90">
  <xsd:schema xmlns:xsd="http://www.w3.org/2001/XMLSchema" xmlns:xs="http://www.w3.org/2001/XMLSchema" xmlns:p="http://schemas.microsoft.com/office/2006/metadata/properties" xmlns:ns2="17474dc8-6cde-450f-8a57-e9ddb98dd45e" xmlns:ns3="92c85782-91b6-4975-a634-e8e07eaefb77" targetNamespace="http://schemas.microsoft.com/office/2006/metadata/properties" ma:root="true" ma:fieldsID="750824485cb19f9c5f1813e978ce26c1" ns2:_="" ns3:_="">
    <xsd:import namespace="17474dc8-6cde-450f-8a57-e9ddb98dd45e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74dc8-6cde-450f-8a57-e9ddb98dd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2d2a6c-83bc-4418-934a-1370e02fb35a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474dc8-6cde-450f-8a57-e9ddb98dd45e">
      <Terms xmlns="http://schemas.microsoft.com/office/infopath/2007/PartnerControls"/>
    </lcf76f155ced4ddcb4097134ff3c332f>
    <TaxCatchAll xmlns="92c85782-91b6-4975-a634-e8e07eaefb77" xsi:nil="true"/>
    <_Flow_SignoffStatus xmlns="17474dc8-6cde-450f-8a57-e9ddb98dd45e" xsi:nil="true"/>
  </documentManagement>
</p:properties>
</file>

<file path=customXml/itemProps1.xml><?xml version="1.0" encoding="utf-8"?>
<ds:datastoreItem xmlns:ds="http://schemas.openxmlformats.org/officeDocument/2006/customXml" ds:itemID="{92CC8AD4-EF65-4CFE-B8A5-A7004C5E5FA9}"/>
</file>

<file path=customXml/itemProps2.xml><?xml version="1.0" encoding="utf-8"?>
<ds:datastoreItem xmlns:ds="http://schemas.openxmlformats.org/officeDocument/2006/customXml" ds:itemID="{93A13B23-1BAA-4750-A63A-50EBB9D6F608}"/>
</file>

<file path=customXml/itemProps3.xml><?xml version="1.0" encoding="utf-8"?>
<ds:datastoreItem xmlns:ds="http://schemas.openxmlformats.org/officeDocument/2006/customXml" ds:itemID="{77FFF103-A2CF-49DE-8919-502DE54566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T-YamaguchiYu</dc:creator>
  <cp:keywords/>
  <dc:description/>
  <cp:lastModifiedBy>T-MaegawaH</cp:lastModifiedBy>
  <cp:revision>47</cp:revision>
  <cp:lastPrinted>2022-03-31T23:42:00Z</cp:lastPrinted>
  <dcterms:created xsi:type="dcterms:W3CDTF">2019-08-29T04:58:00Z</dcterms:created>
  <dcterms:modified xsi:type="dcterms:W3CDTF">2024-03-08T05:03:00Z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0x0101005D5CBE8616B9BE4892A14A66220CA59A</vt:lpwstr>
  </property>
  <property fmtid="{D5CDD505-2E9C-101B-9397-08002B2CF9AE}" pid="3" name="Order">
    <vt:r8>11237000</vt:r8>
  </property>
</Properties>
</file>